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DDAA0" w14:textId="70E5BFCF" w:rsidR="009E7C27" w:rsidRDefault="000929F5" w:rsidP="000929F5">
      <w:pPr>
        <w:spacing w:line="240" w:lineRule="auto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5" behindDoc="0" locked="0" layoutInCell="1" allowOverlap="1" wp14:anchorId="394A2356" wp14:editId="2EDCA3B5">
                <wp:simplePos x="0" y="0"/>
                <wp:positionH relativeFrom="page">
                  <wp:posOffset>-1905</wp:posOffset>
                </wp:positionH>
                <wp:positionV relativeFrom="paragraph">
                  <wp:posOffset>-1259205</wp:posOffset>
                </wp:positionV>
                <wp:extent cx="7548880" cy="435610"/>
                <wp:effectExtent l="0" t="0" r="13970" b="2159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4FB4E" id="矩形 15" o:spid="_x0000_s1026" style="position:absolute;margin-left:-.15pt;margin-top:-99.15pt;width:594.4pt;height:34.3pt;z-index:2516633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B8TuQ54QAAAAwBAAAPAAAAZHJzL2Rvd25yZXYueG1sTI9N&#10;TsMwEIX3SNzBGiQ2qHVSBKQhTlUqUDZhQegBnHhIIuJxZLtp4PQ4q7Kav6f3vsl2sx7YhNb1hgTE&#10;6wgYUmNUT62A4+fbKgHmvCQlB0Mo4Acd7PLrq0ymypzpA6fKtyyYkEulgM77MeXcNR1q6dZmRAq3&#10;L2O19GG0LVdWnoO5Hvgmih65lj2FhE6OeOiw+a5OWsDvVB+LYl/Ku/fqUNrCvbyW7SzE7c28fwbm&#10;cfYXMSz4AR3ywFSbEynHBgGr+yAMJd4moVsEcZI8AKuX3Wb7BDzP+P8n8j8AAAD//wMAUEsBAi0A&#10;FAAGAAgAAAAhALaDOJL+AAAA4QEAABMAAAAAAAAAAAAAAAAAAAAAAFtDb250ZW50X1R5cGVzXS54&#10;bWxQSwECLQAUAAYACAAAACEAOP0h/9YAAACUAQAACwAAAAAAAAAAAAAAAAAvAQAAX3JlbHMvLnJl&#10;bHNQSwECLQAUAAYACAAAACEAQ3Ju0lwCAAAHBQAADgAAAAAAAAAAAAAAAAAuAgAAZHJzL2Uyb0Rv&#10;Yy54bWxQSwECLQAUAAYACAAAACEAfE7kOeEAAAAMAQAADwAAAAAAAAAAAAAAAAC2BAAAZHJzL2Rv&#10;d25yZXYueG1sUEsFBgAAAAAEAAQA8wAAAMQFAAAAAA==&#10;" fillcolor="black [3200]" strokecolor="black [1600]" strokeweight="1pt">
                <w10:wrap anchorx="page"/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7" behindDoc="0" locked="0" layoutInCell="1" allowOverlap="1" wp14:anchorId="1C1C2D06" wp14:editId="70D1E23A">
                <wp:simplePos x="0" y="0"/>
                <wp:positionH relativeFrom="column">
                  <wp:posOffset>6323965</wp:posOffset>
                </wp:positionH>
                <wp:positionV relativeFrom="paragraph">
                  <wp:posOffset>-904875</wp:posOffset>
                </wp:positionV>
                <wp:extent cx="722630" cy="11397615"/>
                <wp:effectExtent l="0" t="0" r="20320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30" cy="113976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D293C" id="矩形 14" o:spid="_x0000_s1026" style="position:absolute;margin-left:497.95pt;margin-top:-71.25pt;width:56.9pt;height:897.45pt;z-index:251661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f1tXAIAAAgFAAAOAAAAZHJzL2Uyb0RvYy54bWysVMFu2zAMvQ/YPwi6r47TJl2DOkXQosOA&#10;og2aDj2rslQbk0WNUuJkXz9Kdpys6y7DclAokXyknh59ebVtDNso9DXYgucnI86UlVDW9rXg355u&#10;P33mzAdhS2HAqoLvlOdX848fLls3U2OowJQKGYFYP2tdwasQ3CzLvKxUI/wJOGXJqQEbEWiLr1mJ&#10;oiX0xmTj0WiatYClQ5DKezq96Zx8nvC1VjI8aO1VYKbg1FtIK6b1Ja7Z/FLMXlG4qpZ9G+IfumhE&#10;banoAHUjgmBrrP+AamqJ4EGHEwlNBlrXUqU70G3y0ZvbrCrhVLoLkePdQJP/f7DyfrNySyQaWudn&#10;nsx4i63GJv5Tf2ybyNoNZKltYJIOz8fj6SlRKsmV56cX59N8EunMDukOffiioGHRKDjSaySSxObO&#10;hy50H0J5hwaSFXZGxR6MfVSa1SWVHKfspA11bZBtBL1q+T3vjitRqu5oMqJf38sQnTpLYBFV18YM&#10;uD1A1NzvuF2PfWxMU0lSQ+Lobw11iUN0qgg2DIlNbQHfSzYh7xvXXfyemI6OyMwLlLslMoROzN7J&#10;25r4vRM+LAWSeulRaCLDAy3aQFtw6C3OKsCf753HeBIVeTlraRoK7n+sBSrOzFdLcrvIz87i+KTN&#10;2eR8TBs89rwce+y6uQZ6mpxm38lkxvhg9qZGaJ5pcBexKrmElVS74DLgfnMduiml0ZdqsUhhNDJO&#10;hDu7cjKCR1ajfp62zwJdL7JA+ryH/eSI2RutdbEx08JiHUDXSYgHXnu+adySYPpPQ5zn432KOnzA&#10;5r8AAAD//wMAUEsDBBQABgAIAAAAIQAYG2Mb5AAAAA4BAAAPAAAAZHJzL2Rvd25yZXYueG1sTI/B&#10;ToNAEIbvJr7DZky8mHaBlCrI0tRGwwUPYh9gYEcgsruE3VL06d2e6m0m8+Wf7892ixrYTJPtjRYQ&#10;rgNgpBsje90KOH6+rZ6AWYda4mA0CfghC7v89ibDVJqz/qC5ci3zIdqmKKBzbkw5t01HCu3ajKT9&#10;7ctMCp1fp5bLCc8+XA08CoItV9hr/6HDkQ4dNd/VSQn4netjUexLfHivDuVU2JfXsl2EuL9b9s/A&#10;HC3uCsNF36tD7p1qc9LSskFAksSJRwWswk0UA7sgYZA8Aqv9tI2jDfA84/9r5H8AAAD//wMAUEsB&#10;Ai0AFAAGAAgAAAAhALaDOJL+AAAA4QEAABMAAAAAAAAAAAAAAAAAAAAAAFtDb250ZW50X1R5cGVz&#10;XS54bWxQSwECLQAUAAYACAAAACEAOP0h/9YAAACUAQAACwAAAAAAAAAAAAAAAAAvAQAAX3JlbHMv&#10;LnJlbHNQSwECLQAUAAYACAAAACEAYQ39bVwCAAAIBQAADgAAAAAAAAAAAAAAAAAuAgAAZHJzL2Uy&#10;b0RvYy54bWxQSwECLQAUAAYACAAAACEAGBtjG+QAAAAOAQAADwAAAAAAAAAAAAAAAAC2BAAAZHJz&#10;L2Rvd25yZXYueG1sUEsFBgAAAAAEAAQA8wAAAMcFAAAAAA==&#10;" fillcolor="black [3200]" strokecolor="black [1600]" strokeweight="1pt"/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9" behindDoc="0" locked="0" layoutInCell="1" allowOverlap="1" wp14:anchorId="1BFA8AE7" wp14:editId="0EF1E459">
                <wp:simplePos x="0" y="0"/>
                <wp:positionH relativeFrom="column">
                  <wp:posOffset>-1759260</wp:posOffset>
                </wp:positionH>
                <wp:positionV relativeFrom="paragraph">
                  <wp:posOffset>-1408120</wp:posOffset>
                </wp:positionV>
                <wp:extent cx="723014" cy="11398073"/>
                <wp:effectExtent l="0" t="0" r="20320" b="1333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014" cy="113980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30585" id="矩形 13" o:spid="_x0000_s1026" style="position:absolute;margin-left:-138.5pt;margin-top:-110.9pt;width:56.95pt;height:897.5pt;z-index:251659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5lBXAIAAAgFAAAOAAAAZHJzL2Uyb0RvYy54bWysVFFP2zAQfp+0/2D5fSRpy4CKFFUgpkkI&#10;EDDxbBy7ieb4vLPbtPv1Oztpyhh7mdYH9+y7++78+bucX2xbwzYKfQO25MVRzpmyEqrGrkr+7en6&#10;0ylnPghbCQNWlXynPL9YfPxw3rm5mkANplLICMT6eedKXofg5lnmZa1a4Y/AKUtODdiKQFtcZRWK&#10;jtBbk03y/HPWAVYOQSrv6fSqd/JFwtdayXCntVeBmZJTbyGtmNaXuGaLczFfoXB1I4c2xD900YrG&#10;UtER6koEwdbY/AHVNhLBgw5HEtoMtG6kSneg2xT5m9s81sKpdBcix7uRJv//YOXt5tHdI9HQOT/3&#10;ZMZbbDW28Z/6Y9tE1m4kS20Dk3R4MpnmxYwzSa6imJ6d5ifTSGd2SHfowxcFLYtGyZFeI5EkNjc+&#10;9KH7EMo7NJCssDMq9mDsg9KsqajkJGUnbahLg2wj6FWr70V/XItK9UfHOf2GXsbo1FkCi6i6MWbE&#10;HQCi5n7H7XscYmOaSpIaE/O/NdQnjtGpItgwJraNBXwv2YRiaFz38XtiejoiMy9Q7e6RIfRi9k5e&#10;N8TvjfDhXiCpl3ROExnuaNEGupLDYHFWA/587zzGk6jIy1lH01By/2MtUHFmvlqS21kxm8XxSZvZ&#10;8cmENvja8/LaY9ftJdDTFDT7TiYzxgezNzVC+0yDu4xVySWspNollwH3m8vQTymNvlTLZQqjkXEi&#10;3NhHJyN4ZDXq52n7LNANIgukz1vYT46Yv9FaHxszLSzXAXSThHjgdeCbxi0JZvg0xHl+vU9Rhw/Y&#10;4hcAAAD//wMAUEsDBBQABgAIAAAAIQDV3/Me5AAAAA8BAAAPAAAAZHJzL2Rvd25yZXYueG1sTI/B&#10;ToNAEIbvJr7DZky8GLpAYzHI0tRGw4UexD7AwG6BlN0l7JaiT+/0pLeZzJd/vj/bLnpgs5pcb42A&#10;aBUCU6axsjetgOPXR/ACzHk0EgdrlIBv5WCb399lmEp7NZ9qrnzLKMS4FAV03o8p567plEa3sqMy&#10;dDvZSaOndWq5nPBK4XrgcRhuuMbe0IcOR7XvVHOuLlrAz1wfi2JX4tOh2pdT4d7ey3YR4vFh2b0C&#10;82rxfzDc9EkdcnKq7cVIxwYBQZwkVMbfpjiiFsQE0WYdAauJfk7WMfA84/975L8AAAD//wMAUEsB&#10;Ai0AFAAGAAgAAAAhALaDOJL+AAAA4QEAABMAAAAAAAAAAAAAAAAAAAAAAFtDb250ZW50X1R5cGVz&#10;XS54bWxQSwECLQAUAAYACAAAACEAOP0h/9YAAACUAQAACwAAAAAAAAAAAAAAAAAvAQAAX3JlbHMv&#10;LnJlbHNQSwECLQAUAAYACAAAACEAs4uZQVwCAAAIBQAADgAAAAAAAAAAAAAAAAAuAgAAZHJzL2Uy&#10;b0RvYy54bWxQSwECLQAUAAYACAAAACEA1d/zHuQAAAAPAQAADwAAAAAAAAAAAAAAAAC2BAAAZHJz&#10;L2Rvd25yZXYueG1sUEsFBgAAAAAEAAQA8wAAAMcFAAAAAA==&#10;" fillcolor="black [3200]" strokecolor="black [1600]" strokeweight="1pt"/>
            </w:pict>
          </mc:Fallback>
        </mc:AlternateContent>
      </w:r>
    </w:p>
    <w:p w14:paraId="6ED029F7" w14:textId="701446B8" w:rsidR="009E7C27" w:rsidRDefault="009E7C27" w:rsidP="009E7C27">
      <w:pPr>
        <w:spacing w:line="240" w:lineRule="auto"/>
        <w:jc w:val="center"/>
        <w:rPr>
          <w:sz w:val="36"/>
          <w:szCs w:val="36"/>
        </w:rPr>
      </w:pPr>
    </w:p>
    <w:p w14:paraId="0FE2FD69" w14:textId="67FE1830" w:rsidR="29FC35FC" w:rsidRDefault="29FC35FC"/>
    <w:p w14:paraId="14BEE2D8" w14:textId="4216D546" w:rsidR="009E7C27" w:rsidRPr="009E7C27" w:rsidRDefault="009E7C27" w:rsidP="009E7C27">
      <w:pPr>
        <w:spacing w:line="240" w:lineRule="auto"/>
        <w:jc w:val="center"/>
        <w:rPr>
          <w:sz w:val="36"/>
          <w:szCs w:val="36"/>
        </w:rPr>
      </w:pPr>
      <w:bookmarkStart w:id="0" w:name="_Hlk114858494"/>
      <w:bookmarkEnd w:id="0"/>
      <w:r w:rsidRPr="009E7C27">
        <w:rPr>
          <w:sz w:val="36"/>
          <w:szCs w:val="36"/>
        </w:rPr>
        <w:t>Game and Animation in Higher Diploma</w:t>
      </w:r>
    </w:p>
    <w:p w14:paraId="0A17CEAF" w14:textId="6F2B6BCD" w:rsidR="009E7C27" w:rsidRDefault="009E7C27" w:rsidP="009E7C27">
      <w:pPr>
        <w:spacing w:line="240" w:lineRule="auto"/>
        <w:jc w:val="center"/>
        <w:rPr>
          <w:sz w:val="36"/>
          <w:szCs w:val="36"/>
        </w:rPr>
      </w:pPr>
      <w:r w:rsidRPr="009E7C27">
        <w:rPr>
          <w:sz w:val="36"/>
          <w:szCs w:val="36"/>
        </w:rPr>
        <w:t>Final year project</w:t>
      </w:r>
    </w:p>
    <w:p w14:paraId="22DE4429" w14:textId="5D2E9EFD" w:rsidR="009E7C27" w:rsidRDefault="009E7C27" w:rsidP="009E7C27">
      <w:pPr>
        <w:jc w:val="center"/>
        <w:rPr>
          <w:sz w:val="36"/>
          <w:szCs w:val="36"/>
        </w:rPr>
      </w:pPr>
    </w:p>
    <w:p w14:paraId="76585507" w14:textId="5B4F3448" w:rsidR="009E7C27" w:rsidRPr="003B0C41" w:rsidRDefault="009E7C27" w:rsidP="009E7C27">
      <w:pPr>
        <w:jc w:val="center"/>
        <w:rPr>
          <w:b/>
          <w:bCs/>
          <w:sz w:val="36"/>
          <w:szCs w:val="36"/>
        </w:rPr>
      </w:pPr>
    </w:p>
    <w:p w14:paraId="36242258" w14:textId="52264C70" w:rsidR="009E7C27" w:rsidRDefault="009E7C27" w:rsidP="009E7C27">
      <w:pPr>
        <w:jc w:val="center"/>
        <w:rPr>
          <w:rFonts w:ascii="Aharoni" w:hAnsi="Aharoni" w:cs="Aharoni"/>
          <w:sz w:val="72"/>
          <w:szCs w:val="72"/>
        </w:rPr>
      </w:pPr>
      <w:r w:rsidRPr="009E7C27">
        <w:rPr>
          <w:rFonts w:ascii="Aharoni" w:hAnsi="Aharoni" w:cs="Aharoni" w:hint="cs"/>
          <w:sz w:val="72"/>
          <w:szCs w:val="72"/>
        </w:rPr>
        <w:t>Initial report</w:t>
      </w:r>
    </w:p>
    <w:p w14:paraId="2CCE29D1" w14:textId="22B1CFF6" w:rsidR="009E7C27" w:rsidRDefault="009E7C27" w:rsidP="009E7C27">
      <w:pPr>
        <w:jc w:val="center"/>
        <w:rPr>
          <w:rFonts w:ascii="Aharoni" w:hAnsi="Aharoni" w:cs="Aharoni"/>
          <w:sz w:val="72"/>
          <w:szCs w:val="72"/>
        </w:rPr>
      </w:pPr>
    </w:p>
    <w:p w14:paraId="3C23DAF1" w14:textId="5E0FD868" w:rsidR="008B7FE5" w:rsidRDefault="008B7FE5" w:rsidP="009E7C27">
      <w:pPr>
        <w:jc w:val="center"/>
        <w:rPr>
          <w:rFonts w:ascii="Aharoni" w:hAnsi="Aharoni" w:cs="Aharoni"/>
          <w:sz w:val="72"/>
          <w:szCs w:val="72"/>
        </w:rPr>
      </w:pPr>
    </w:p>
    <w:p w14:paraId="161AD957" w14:textId="00F0325B" w:rsidR="008B7FE5" w:rsidRDefault="008B7FE5" w:rsidP="009E7C27">
      <w:pPr>
        <w:jc w:val="center"/>
      </w:pPr>
    </w:p>
    <w:p w14:paraId="7D5CD32E" w14:textId="10A93DA2" w:rsidR="009E7C27" w:rsidRPr="00EB30FA" w:rsidRDefault="00591540" w:rsidP="00E20878">
      <w:pPr>
        <w:rPr>
          <w:rFonts w:ascii="Arial Rounded MT Bold" w:hAnsi="Arial Rounded MT Bold" w:cs="Aharoni"/>
          <w:sz w:val="52"/>
          <w:szCs w:val="52"/>
        </w:rPr>
      </w:pPr>
      <w:r w:rsidRPr="00EB30FA">
        <w:rPr>
          <w:rFonts w:ascii="Arial Rounded MT Bold" w:hAnsi="Arial Rounded MT Bold" w:cs="Aharoni"/>
          <w:sz w:val="52"/>
          <w:szCs w:val="52"/>
        </w:rPr>
        <w:t>Member list:</w:t>
      </w:r>
    </w:p>
    <w:p w14:paraId="21DE0676" w14:textId="12FFBA10" w:rsidR="00591540" w:rsidRPr="00EB30FA" w:rsidRDefault="001218D8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>Lai ChinHok</w:t>
      </w:r>
      <w:r w:rsidR="00A36BE0" w:rsidRPr="00EB30FA">
        <w:rPr>
          <w:rFonts w:ascii="Arial Rounded MT Bold" w:hAnsi="Arial Rounded MT Bold" w:cs="Aharoni"/>
          <w:sz w:val="40"/>
          <w:szCs w:val="40"/>
        </w:rPr>
        <w:tab/>
      </w:r>
      <w:r w:rsidR="00A36BE0"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="00A36BE0" w:rsidRPr="00EB30FA">
        <w:rPr>
          <w:rFonts w:ascii="Arial Rounded MT Bold" w:hAnsi="Arial Rounded MT Bold" w:cs="Aharoni"/>
          <w:sz w:val="40"/>
          <w:szCs w:val="40"/>
        </w:rPr>
        <w:t>210119313</w:t>
      </w:r>
    </w:p>
    <w:p w14:paraId="731D5C43" w14:textId="356F52CC" w:rsidR="00A36BE0" w:rsidRPr="00EB30FA" w:rsidRDefault="00A36BE0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>SzeTo Wai</w:t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="00524158"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="00524158" w:rsidRPr="00EB30FA">
        <w:rPr>
          <w:rFonts w:ascii="Arial Rounded MT Bold" w:hAnsi="Arial Rounded MT Bold" w:cs="Aharoni"/>
          <w:sz w:val="40"/>
          <w:szCs w:val="40"/>
        </w:rPr>
        <w:t>210097040</w:t>
      </w:r>
    </w:p>
    <w:p w14:paraId="70479D38" w14:textId="54AB6A60" w:rsidR="00524158" w:rsidRPr="00EB30FA" w:rsidRDefault="00A06F62" w:rsidP="009E7C27">
      <w:pPr>
        <w:jc w:val="center"/>
        <w:rPr>
          <w:rFonts w:ascii="Arial Rounded MT Bold" w:hAnsi="Arial Rounded MT Bold" w:cs="Aharoni"/>
          <w:sz w:val="40"/>
          <w:szCs w:val="40"/>
        </w:rPr>
      </w:pPr>
      <w:r w:rsidRPr="00EB30FA">
        <w:rPr>
          <w:rFonts w:ascii="Arial Rounded MT Bold" w:hAnsi="Arial Rounded MT Bold" w:cs="Aharoni"/>
          <w:sz w:val="40"/>
          <w:szCs w:val="40"/>
        </w:rPr>
        <w:t xml:space="preserve">Wong WaiYin </w:t>
      </w:r>
      <w:r w:rsidR="00E20878" w:rsidRP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ab/>
      </w:r>
      <w:r w:rsidR="00EB30FA">
        <w:rPr>
          <w:rFonts w:ascii="Arial Rounded MT Bold" w:hAnsi="Arial Rounded MT Bold" w:cs="Aharoni"/>
          <w:sz w:val="40"/>
          <w:szCs w:val="40"/>
        </w:rPr>
        <w:tab/>
      </w:r>
      <w:r w:rsidRPr="00EB30FA">
        <w:rPr>
          <w:rFonts w:ascii="Arial Rounded MT Bold" w:hAnsi="Arial Rounded MT Bold" w:cs="Aharoni"/>
          <w:sz w:val="40"/>
          <w:szCs w:val="40"/>
        </w:rPr>
        <w:t>2100</w:t>
      </w:r>
      <w:r w:rsidR="00E20878" w:rsidRPr="00EB30FA">
        <w:rPr>
          <w:rFonts w:ascii="Arial Rounded MT Bold" w:hAnsi="Arial Rounded MT Bold" w:cs="Aharoni"/>
          <w:sz w:val="40"/>
          <w:szCs w:val="40"/>
        </w:rPr>
        <w:t>62762</w:t>
      </w:r>
    </w:p>
    <w:p w14:paraId="24540620" w14:textId="0E48E226" w:rsidR="009138AE" w:rsidRDefault="00E20878" w:rsidP="009138AE">
      <w:pPr>
        <w:jc w:val="center"/>
        <w:rPr>
          <w:rFonts w:ascii="Arial Rounded MT Bold" w:hAnsi="Arial Rounded MT Bold" w:cs="Aharoni"/>
          <w:sz w:val="40"/>
          <w:szCs w:val="40"/>
        </w:rPr>
      </w:pPr>
      <w:r w:rsidRPr="4E6600D4">
        <w:rPr>
          <w:rFonts w:ascii="Arial Rounded MT Bold" w:hAnsi="Arial Rounded MT Bold" w:cs="Aharoni"/>
          <w:sz w:val="40"/>
          <w:szCs w:val="40"/>
        </w:rPr>
        <w:t xml:space="preserve">Leung </w:t>
      </w:r>
      <w:r w:rsidR="00214AAE" w:rsidRPr="4E6600D4">
        <w:rPr>
          <w:rFonts w:ascii="Arial Rounded MT Bold" w:hAnsi="Arial Rounded MT Bold" w:cs="Aharoni"/>
          <w:sz w:val="40"/>
          <w:szCs w:val="40"/>
        </w:rPr>
        <w:t>HueyChung</w:t>
      </w:r>
      <w:r>
        <w:tab/>
      </w:r>
      <w:r>
        <w:tab/>
      </w:r>
      <w:r w:rsidR="008B7FE5" w:rsidRPr="4E6600D4">
        <w:rPr>
          <w:rFonts w:ascii="Arial Rounded MT Bold" w:hAnsi="Arial Rounded MT Bold" w:cs="Aharoni"/>
          <w:sz w:val="40"/>
          <w:szCs w:val="40"/>
        </w:rPr>
        <w:t>210435310</w:t>
      </w:r>
    </w:p>
    <w:p w14:paraId="245BE082" w14:textId="2F8F9464" w:rsidR="4E6600D4" w:rsidRDefault="4E6600D4" w:rsidP="4E6600D4">
      <w:pPr>
        <w:jc w:val="center"/>
        <w:rPr>
          <w:rFonts w:ascii="Arial Rounded MT Bold" w:hAnsi="Arial Rounded MT Bold" w:cs="Aharoni"/>
          <w:sz w:val="40"/>
          <w:szCs w:val="40"/>
        </w:rPr>
      </w:pPr>
    </w:p>
    <w:p w14:paraId="478984F2" w14:textId="3174ECE2" w:rsidR="4E6600D4" w:rsidRDefault="4E6600D4" w:rsidP="4E6600D4">
      <w:pPr>
        <w:jc w:val="center"/>
        <w:rPr>
          <w:rFonts w:ascii="Arial Rounded MT Bold" w:hAnsi="Arial Rounded MT Bold" w:cs="Aharoni"/>
          <w:sz w:val="40"/>
          <w:szCs w:val="40"/>
        </w:rPr>
      </w:pPr>
    </w:p>
    <w:p w14:paraId="1D189709" w14:textId="323C9D64" w:rsidR="009138AE" w:rsidRDefault="000929F5">
      <w:pPr>
        <w:widowControl/>
        <w:rPr>
          <w:rFonts w:ascii="Arial Rounded MT Bold" w:hAnsi="Arial Rounded MT Bold" w:cs="Aharoni"/>
          <w:sz w:val="40"/>
          <w:szCs w:val="40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61" behindDoc="0" locked="0" layoutInCell="1" allowOverlap="1" wp14:anchorId="7ED0A26C" wp14:editId="708BB48B">
                <wp:simplePos x="0" y="0"/>
                <wp:positionH relativeFrom="page">
                  <wp:align>right</wp:align>
                </wp:positionH>
                <wp:positionV relativeFrom="paragraph">
                  <wp:posOffset>1985334</wp:posOffset>
                </wp:positionV>
                <wp:extent cx="7548880" cy="435610"/>
                <wp:effectExtent l="0" t="0" r="13970" b="2159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1DA49" id="矩形 17" o:spid="_x0000_s1026" style="position:absolute;margin-left:543.2pt;margin-top:156.35pt;width:594.4pt;height:34.3pt;z-index:251667461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AOivV03wAAAAkBAAAPAAAAZHJzL2Rvd25yZXYueG1sTI/B&#10;ToNAEIbvJr7DZky8GLvQJkqQpamNhgs9iH2AAUYgsrtkd0vRp3d6qseZf/LP92XbRY9iJucHaxTE&#10;qwgEmca2g+kUHD/fHxMQPqBpcbSGFPyQh21+e5Nh2tqz+aC5Cp3gEuNTVNCHMKVS+qYnjX5lJzKc&#10;fVmnMfDoOtk6PHO5HuU6ip6kxsHwhx4n2vfUfFcnreB3ro9FsSvx4VDtS1f417eyW5S6v1t2LyAC&#10;LeF6DBd8RoecmWp7Mq0XowIWCQo28foZxCWOk4RVal4l8QZknsn/BvkfAAAA//8DAFBLAQItABQA&#10;BgAIAAAAIQC2gziS/gAAAOEBAAATAAAAAAAAAAAAAAAAAAAAAABbQ29udGVudF9UeXBlc10ueG1s&#10;UEsBAi0AFAAGAAgAAAAhADj9If/WAAAAlAEAAAsAAAAAAAAAAAAAAAAALwEAAF9yZWxzLy5yZWxz&#10;UEsBAi0AFAAGAAgAAAAhAENybtJcAgAABwUAAA4AAAAAAAAAAAAAAAAALgIAAGRycy9lMm9Eb2Mu&#10;eG1sUEsBAi0AFAAGAAgAAAAhAA6K9XTfAAAACQEAAA8AAAAAAAAAAAAAAAAAtgQAAGRycy9kb3du&#10;cmV2LnhtbFBLBQYAAAAABAAEAPMAAADCBQAAAAA=&#10;" fillcolor="black [3200]" strokecolor="black [1600]" strokeweight="1pt">
                <w10:wrap anchorx="page"/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13" behindDoc="0" locked="0" layoutInCell="1" allowOverlap="1" wp14:anchorId="6BCFDDC0" wp14:editId="546D2E38">
                <wp:simplePos x="0" y="0"/>
                <wp:positionH relativeFrom="page">
                  <wp:align>right</wp:align>
                </wp:positionH>
                <wp:positionV relativeFrom="paragraph">
                  <wp:posOffset>3022437</wp:posOffset>
                </wp:positionV>
                <wp:extent cx="7548880" cy="435610"/>
                <wp:effectExtent l="0" t="0" r="13970" b="2159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880" cy="435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74540" id="矩形 16" o:spid="_x0000_s1026" style="position:absolute;margin-left:543.2pt;margin-top:238pt;width:594.4pt;height:34.3pt;z-index:251665413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m7SXAIAAAcFAAAOAAAAZHJzL2Uyb0RvYy54bWysVMFu2zAMvQ/YPwi6r46zpM2COEXQosOA&#10;oA3WDj2rslQbk0WNUuJkXz9Kdpyu6y7DclBEkXyknh69uNw3hu0U+hpswfOzEWfKSihr+1zwbw83&#10;H2ac+SBsKQxYVfCD8vxy+f7donVzNYYKTKmQEYj189YVvArBzbPMy0o1wp+BU5acGrARgUx8zkoU&#10;LaE3JhuPRudZC1g6BKm8p9PrzsmXCV9rJcOd1l4FZgpOvYW0Ylqf4potF2L+jMJVtezbEP/QRSNq&#10;S0UHqGsRBNti/QdUU0sEDzqcSWgy0LqWKt2BbpOPXt3mvhJOpbsQOd4NNPn/Bytvd/dug0RD6/zc&#10;0zbeYq+xif/UH9snsg4DWWofmKTDi+lkNpsRp5J8k4/T8zyxmZ2yHfrwWUHD4qbgSI+ROBK7tQ9U&#10;kUKPIWSc6qddOBgVWzD2q9KsLqniOGUnaagrg2wn6FHL73l3XIlSdUfTEf3iy1KBITpZCSyi6tqY&#10;AbcHiJL7HbeD6GNjmkqKGhJHf2uoSxyiU0WwYUhsagv4VrIJed+47uKPxHR0RGaeoDxskCF0WvZO&#10;3tTE71r4sBFI4qUnoYEMd7RoA23Bod9xVgH+fOs8xpOmyMtZS8NQcP9jK1BxZr5YUtunfDKJ05OM&#10;yfRiTAa+9Dy99NhtcwX0NDmNvpNpG+ODOW41QvNIc7uKVcklrKTaBZcBj8ZV6IaUJl+q1SqF0cQ4&#10;Edb23skIHlmN+nnYPwp0vcgCyfMWjoMj5q+01sXGTAurbQBdJyGeeO35pmlLgum/DHGcX9op6vT9&#10;Wv4CAAD//wMAUEsDBBQABgAIAAAAIQCbzY5z3wAAAAkBAAAPAAAAZHJzL2Rvd25yZXYueG1sTI/B&#10;ToNAEIbvJr7DZky8GLvUIBLK0tRGw4UexD7AwG6ByO6S3S1Fn97pSW8z+Sf/fF++XfTIZuX8YI2A&#10;9SoCpkxr5WA6AcfP98cUmA9oJI7WKAHfysO2uL3JMZP2Yj7UXIeOUYnxGQroQ5gyzn3bK41+ZSdl&#10;KDtZpzHQ6jouHV6oXI/8KYoSrnEw9KHHSe171X7VZy3gZ26OZbmr8OFQ7ytX+te3qluEuL9bdhtg&#10;QS3h7xiu+IQOBTE19mykZ6MAEgkC4peEhmu8TlNSaQQ8x3ECvMj5f4PiFwAA//8DAFBLAQItABQA&#10;BgAIAAAAIQC2gziS/gAAAOEBAAATAAAAAAAAAAAAAAAAAAAAAABbQ29udGVudF9UeXBlc10ueG1s&#10;UEsBAi0AFAAGAAgAAAAhADj9If/WAAAAlAEAAAsAAAAAAAAAAAAAAAAALwEAAF9yZWxzLy5yZWxz&#10;UEsBAi0AFAAGAAgAAAAhAENybtJcAgAABwUAAA4AAAAAAAAAAAAAAAAALgIAAGRycy9lMm9Eb2Mu&#10;eG1sUEsBAi0AFAAGAAgAAAAhAJvNjnPfAAAACQEAAA8AAAAAAAAAAAAAAAAAtgQAAGRycy9kb3du&#10;cmV2LnhtbFBLBQYAAAAABAAEAPMAAADCBQAAAAA=&#10;" fillcolor="black [3200]" strokecolor="black [1600]" strokeweight="1pt">
                <w10:wrap anchorx="page"/>
              </v:rect>
            </w:pict>
          </mc:Fallback>
        </mc:AlternateContent>
      </w:r>
      <w:r w:rsidR="009138AE">
        <w:rPr>
          <w:rFonts w:ascii="Arial Rounded MT Bold" w:hAnsi="Arial Rounded MT Bold" w:cs="Aharoni"/>
          <w:sz w:val="40"/>
          <w:szCs w:val="40"/>
        </w:rPr>
        <w:br w:type="page"/>
      </w:r>
    </w:p>
    <w:p w14:paraId="1BB22E62" w14:textId="6AA2F6EF" w:rsidR="004749A3" w:rsidRDefault="004749A3">
      <w:pPr>
        <w:widowControl/>
        <w:rPr>
          <w:rFonts w:ascii="Arial Rounded MT Bold" w:hAnsi="Arial Rounded MT Bold" w:cs="Aharoni"/>
          <w:sz w:val="40"/>
          <w:szCs w:val="40"/>
        </w:rPr>
      </w:pPr>
    </w:p>
    <w:p w14:paraId="08E81E9F" w14:textId="73D1EBFE" w:rsidR="001353BB" w:rsidRPr="004E14C8" w:rsidRDefault="001353BB" w:rsidP="001353BB">
      <w:pPr>
        <w:widowControl/>
        <w:jc w:val="center"/>
        <w:rPr>
          <w:rFonts w:ascii="Arial Black" w:hAnsi="Arial Black" w:cs="Aharoni"/>
          <w:b/>
          <w:bCs/>
          <w:sz w:val="72"/>
          <w:szCs w:val="72"/>
          <w:u w:val="single"/>
        </w:rPr>
      </w:pPr>
      <w:r w:rsidRPr="004E14C8">
        <w:rPr>
          <w:rFonts w:ascii="Arial Black" w:hAnsi="Arial Black" w:cs="Aharoni"/>
          <w:b/>
          <w:bCs/>
          <w:sz w:val="72"/>
          <w:szCs w:val="72"/>
          <w:u w:val="single"/>
        </w:rPr>
        <w:t>Index</w:t>
      </w:r>
    </w:p>
    <w:p w14:paraId="5757735F" w14:textId="743BD061" w:rsidR="001353BB" w:rsidRDefault="001353BB" w:rsidP="001353BB">
      <w:pPr>
        <w:widowControl/>
        <w:jc w:val="center"/>
        <w:rPr>
          <w:rFonts w:ascii="Arial Black" w:hAnsi="Arial Black" w:cs="Aharoni"/>
          <w:b/>
          <w:bCs/>
          <w:sz w:val="72"/>
          <w:szCs w:val="72"/>
        </w:rPr>
      </w:pPr>
    </w:p>
    <w:p w14:paraId="35B60583" w14:textId="77777777" w:rsidR="00BB4A7F" w:rsidRDefault="00BB4A7F" w:rsidP="001353BB">
      <w:pPr>
        <w:widowControl/>
        <w:jc w:val="center"/>
        <w:rPr>
          <w:rFonts w:ascii="Arial Black" w:hAnsi="Arial Black" w:cs="Aharoni"/>
          <w:b/>
          <w:bCs/>
          <w:sz w:val="72"/>
          <w:szCs w:val="72"/>
        </w:rPr>
      </w:pPr>
    </w:p>
    <w:p w14:paraId="0099F793" w14:textId="460A1A58" w:rsidR="004749A3" w:rsidRDefault="00E652CC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 w:rsidRPr="00E652CC">
        <w:rPr>
          <w:rFonts w:ascii="Arial Rounded MT Bold" w:hAnsi="Arial Rounded MT Bold" w:cs="Aharoni"/>
          <w:sz w:val="40"/>
          <w:szCs w:val="40"/>
        </w:rPr>
        <w:t>Introduction</w:t>
      </w:r>
    </w:p>
    <w:p w14:paraId="0CA179A3" w14:textId="61A1FE3C" w:rsidR="00E652CC" w:rsidRDefault="00E652CC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High Concept</w:t>
      </w:r>
    </w:p>
    <w:p w14:paraId="1EA33C22" w14:textId="11A85A16" w:rsidR="00E652CC" w:rsidRDefault="00E652CC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Des</w:t>
      </w:r>
      <w:r w:rsidR="00930CC8">
        <w:rPr>
          <w:rFonts w:ascii="Arial Rounded MT Bold" w:hAnsi="Arial Rounded MT Bold" w:cs="Aharoni"/>
          <w:sz w:val="40"/>
          <w:szCs w:val="40"/>
        </w:rPr>
        <w:t>c</w:t>
      </w:r>
      <w:r>
        <w:rPr>
          <w:rFonts w:ascii="Arial Rounded MT Bold" w:hAnsi="Arial Rounded MT Bold" w:cs="Aharoni"/>
          <w:sz w:val="40"/>
          <w:szCs w:val="40"/>
        </w:rPr>
        <w:t>rip</w:t>
      </w:r>
      <w:r w:rsidR="00930CC8">
        <w:rPr>
          <w:rFonts w:ascii="Arial Rounded MT Bold" w:hAnsi="Arial Rounded MT Bold" w:cs="Aharoni"/>
          <w:sz w:val="40"/>
          <w:szCs w:val="40"/>
        </w:rPr>
        <w:t>tion of Topic</w:t>
      </w:r>
    </w:p>
    <w:p w14:paraId="0294B5E5" w14:textId="67BF2024" w:rsidR="00930CC8" w:rsidRDefault="00930CC8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Con</w:t>
      </w:r>
      <w:r w:rsidR="00AC7BC5">
        <w:rPr>
          <w:rFonts w:ascii="Arial Rounded MT Bold" w:hAnsi="Arial Rounded MT Bold" w:cs="Aharoni"/>
          <w:sz w:val="40"/>
          <w:szCs w:val="40"/>
        </w:rPr>
        <w:t>cept Arts</w:t>
      </w:r>
    </w:p>
    <w:p w14:paraId="2A40E669" w14:textId="4FC73667" w:rsidR="00AC7BC5" w:rsidRDefault="00AC7BC5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Game Feature/ How to play</w:t>
      </w:r>
    </w:p>
    <w:p w14:paraId="287EEB9B" w14:textId="0086C37B" w:rsidR="00AC7BC5" w:rsidRDefault="00AC7BC5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Research</w:t>
      </w:r>
    </w:p>
    <w:p w14:paraId="4D05F543" w14:textId="330B7882" w:rsidR="00AC7BC5" w:rsidRDefault="00012C9C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Str</w:t>
      </w:r>
      <w:r w:rsidR="007E4BDF">
        <w:rPr>
          <w:rFonts w:ascii="Arial Rounded MT Bold" w:hAnsi="Arial Rounded MT Bold" w:cs="Aharoni"/>
          <w:sz w:val="40"/>
          <w:szCs w:val="40"/>
        </w:rPr>
        <w:t>ength &amp; Weak Analysis</w:t>
      </w:r>
    </w:p>
    <w:p w14:paraId="5A1AEE1D" w14:textId="388E83FE" w:rsidR="007E4BDF" w:rsidRDefault="00613F3A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>Budget plan</w:t>
      </w:r>
    </w:p>
    <w:p w14:paraId="4E6A73A0" w14:textId="5977EB64" w:rsidR="00613F3A" w:rsidRDefault="00613F3A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t xml:space="preserve">Project plan </w:t>
      </w:r>
      <w:r w:rsidR="00BB4A7F">
        <w:rPr>
          <w:rFonts w:ascii="Arial Rounded MT Bold" w:hAnsi="Arial Rounded MT Bold" w:cs="Aharoni"/>
          <w:sz w:val="40"/>
          <w:szCs w:val="40"/>
        </w:rPr>
        <w:t>schedule</w:t>
      </w:r>
    </w:p>
    <w:p w14:paraId="688E3444" w14:textId="654757F8" w:rsidR="00FA19DF" w:rsidRDefault="00BB4A7F" w:rsidP="00BB4A7F">
      <w:pPr>
        <w:pStyle w:val="ListParagraph"/>
        <w:numPr>
          <w:ilvl w:val="0"/>
          <w:numId w:val="2"/>
        </w:numPr>
        <w:rPr>
          <w:rFonts w:ascii="Arial Rounded MT Bold" w:hAnsi="Arial Rounded MT Bold" w:cs="Aharoni"/>
          <w:sz w:val="40"/>
          <w:szCs w:val="40"/>
        </w:rPr>
      </w:pPr>
      <w:r w:rsidRPr="4E6600D4">
        <w:rPr>
          <w:rFonts w:ascii="Arial Rounded MT Bold" w:hAnsi="Arial Rounded MT Bold" w:cs="Aharoni"/>
          <w:sz w:val="40"/>
          <w:szCs w:val="40"/>
        </w:rPr>
        <w:t xml:space="preserve">Division of </w:t>
      </w:r>
      <w:proofErr w:type="spellStart"/>
      <w:r w:rsidRPr="4E6600D4">
        <w:rPr>
          <w:rFonts w:ascii="Arial Rounded MT Bold" w:hAnsi="Arial Rounded MT Bold" w:cs="Aharoni"/>
          <w:sz w:val="40"/>
          <w:szCs w:val="40"/>
        </w:rPr>
        <w:t>Labour</w:t>
      </w:r>
      <w:proofErr w:type="spellEnd"/>
    </w:p>
    <w:p w14:paraId="47B39BCF" w14:textId="6CB3B85E" w:rsidR="4E6600D4" w:rsidRDefault="4E6600D4" w:rsidP="4E6600D4">
      <w:pPr>
        <w:rPr>
          <w:rFonts w:ascii="Arial Rounded MT Bold" w:hAnsi="Arial Rounded MT Bold" w:cs="Aharoni"/>
          <w:sz w:val="40"/>
          <w:szCs w:val="40"/>
        </w:rPr>
      </w:pPr>
    </w:p>
    <w:p w14:paraId="7D06AC57" w14:textId="77777777" w:rsidR="00FA19DF" w:rsidRDefault="00FA19DF">
      <w:pPr>
        <w:widowControl/>
        <w:rPr>
          <w:rFonts w:ascii="Arial Rounded MT Bold" w:hAnsi="Arial Rounded MT Bold" w:cs="Aharoni"/>
          <w:sz w:val="40"/>
          <w:szCs w:val="40"/>
        </w:rPr>
      </w:pPr>
      <w:r>
        <w:rPr>
          <w:rFonts w:ascii="Arial Rounded MT Bold" w:hAnsi="Arial Rounded MT Bold" w:cs="Aharoni"/>
          <w:sz w:val="40"/>
          <w:szCs w:val="40"/>
        </w:rPr>
        <w:br w:type="page"/>
      </w:r>
    </w:p>
    <w:p w14:paraId="260D3F6F" w14:textId="3526089E" w:rsidR="00BB4A7F" w:rsidRDefault="00BB4A7F" w:rsidP="00FA19DF">
      <w:pPr>
        <w:pStyle w:val="ListParagraph"/>
        <w:rPr>
          <w:rFonts w:ascii="Arial Rounded MT Bold" w:hAnsi="Arial Rounded MT Bold" w:cs="Aharoni"/>
          <w:sz w:val="40"/>
          <w:szCs w:val="40"/>
        </w:rPr>
      </w:pPr>
    </w:p>
    <w:p w14:paraId="6DC9BCAA" w14:textId="6F57C150" w:rsidR="00A95EBA" w:rsidRDefault="00A95EBA" w:rsidP="00FA19DF">
      <w:pPr>
        <w:pStyle w:val="ListParagraph"/>
        <w:rPr>
          <w:rFonts w:ascii="Arial Rounded MT Bold" w:hAnsi="Arial Rounded MT Bold" w:cs="Aharoni"/>
          <w:sz w:val="40"/>
          <w:szCs w:val="40"/>
        </w:rPr>
      </w:pPr>
    </w:p>
    <w:p w14:paraId="14A00823" w14:textId="1AD8B87F" w:rsidR="00A95EBA" w:rsidRDefault="00A95EBA" w:rsidP="00A95EBA">
      <w:pPr>
        <w:pStyle w:val="ListParagraph"/>
        <w:jc w:val="center"/>
        <w:rPr>
          <w:rFonts w:ascii="Arial Rounded MT Bold" w:hAnsi="Arial Rounded MT Bold" w:cs="Aharoni"/>
          <w:sz w:val="72"/>
          <w:szCs w:val="72"/>
          <w:u w:val="single"/>
        </w:rPr>
      </w:pPr>
      <w:r w:rsidRPr="00A95EBA">
        <w:rPr>
          <w:rFonts w:ascii="Arial Rounded MT Bold" w:hAnsi="Arial Rounded MT Bold" w:cs="Aharoni"/>
          <w:sz w:val="72"/>
          <w:szCs w:val="72"/>
          <w:u w:val="single"/>
        </w:rPr>
        <w:t>Introduction</w:t>
      </w:r>
    </w:p>
    <w:p w14:paraId="072A9D82" w14:textId="08E92EA4" w:rsidR="00A95EBA" w:rsidRDefault="00A95EBA" w:rsidP="00A95EBA">
      <w:pPr>
        <w:pStyle w:val="ListParagraph"/>
        <w:jc w:val="center"/>
        <w:rPr>
          <w:rFonts w:ascii="Arial Rounded MT Bold" w:hAnsi="Arial Rounded MT Bold" w:cs="Aharoni"/>
          <w:sz w:val="72"/>
          <w:szCs w:val="72"/>
          <w:u w:val="single"/>
        </w:rPr>
      </w:pPr>
    </w:p>
    <w:p w14:paraId="04EC4991" w14:textId="77CEDFAB" w:rsidR="002A1D35" w:rsidRDefault="00A86D79" w:rsidP="002A1D35">
      <w:pPr>
        <w:pStyle w:val="ListParagraph"/>
        <w:rPr>
          <w:rFonts w:ascii="Arial Rounded MT Bold" w:hAnsi="Arial Rounded MT Bold" w:cs="Aharoni"/>
          <w:sz w:val="36"/>
          <w:szCs w:val="36"/>
        </w:rPr>
      </w:pPr>
      <w:r>
        <w:rPr>
          <w:rFonts w:ascii="Arial Rounded MT Bold" w:hAnsi="Arial Rounded MT Bold" w:cs="Aharoni"/>
          <w:sz w:val="36"/>
          <w:szCs w:val="36"/>
        </w:rPr>
        <w:t>First</w:t>
      </w:r>
      <w:r w:rsidR="00117209">
        <w:rPr>
          <w:rFonts w:ascii="Arial Rounded MT Bold" w:hAnsi="Arial Rounded MT Bold" w:cs="Aharoni"/>
          <w:sz w:val="36"/>
          <w:szCs w:val="36"/>
        </w:rPr>
        <w:t>, the</w:t>
      </w:r>
      <w:r w:rsidR="001171BC">
        <w:rPr>
          <w:rFonts w:ascii="Arial Rounded MT Bold" w:hAnsi="Arial Rounded MT Bold" w:cs="Aharoni"/>
          <w:sz w:val="36"/>
          <w:szCs w:val="36"/>
        </w:rPr>
        <w:t xml:space="preserve"> structure of our group</w:t>
      </w:r>
      <w:r w:rsidR="00303D71">
        <w:rPr>
          <w:rFonts w:ascii="Arial Rounded MT Bold" w:hAnsi="Arial Rounded MT Bold" w:cs="Aharoni"/>
          <w:sz w:val="36"/>
          <w:szCs w:val="36"/>
        </w:rPr>
        <w:t xml:space="preserve"> is </w:t>
      </w:r>
      <w:r w:rsidR="00A44FCE">
        <w:rPr>
          <w:rFonts w:ascii="Arial Rounded MT Bold" w:hAnsi="Arial Rounded MT Bold" w:cs="Aharoni"/>
          <w:sz w:val="36"/>
          <w:szCs w:val="36"/>
        </w:rPr>
        <w:t xml:space="preserve">constituted by 3 </w:t>
      </w:r>
      <w:r w:rsidR="00117209">
        <w:rPr>
          <w:rFonts w:ascii="Arial Rounded MT Bold" w:hAnsi="Arial Rounded MT Bold" w:cs="Aharoni"/>
          <w:sz w:val="36"/>
          <w:szCs w:val="36"/>
        </w:rPr>
        <w:t>animation stream’s stud</w:t>
      </w:r>
      <w:r w:rsidR="00673957">
        <w:rPr>
          <w:rFonts w:ascii="Arial Rounded MT Bold" w:hAnsi="Arial Rounded MT Bold" w:cs="Aharoni"/>
          <w:sz w:val="36"/>
          <w:szCs w:val="36"/>
        </w:rPr>
        <w:t>ents and a game stream’s student</w:t>
      </w:r>
      <w:r w:rsidR="00A16F1B">
        <w:rPr>
          <w:rFonts w:ascii="Arial Rounded MT Bold" w:hAnsi="Arial Rounded MT Bold" w:cs="Aharoni"/>
          <w:sz w:val="36"/>
          <w:szCs w:val="36"/>
        </w:rPr>
        <w:t>.</w:t>
      </w:r>
      <w:r w:rsidR="00E935C9">
        <w:rPr>
          <w:rFonts w:ascii="Arial Rounded MT Bold" w:hAnsi="Arial Rounded MT Bold" w:cs="Aharoni"/>
          <w:sz w:val="36"/>
          <w:szCs w:val="36"/>
        </w:rPr>
        <w:t xml:space="preserve"> </w:t>
      </w:r>
    </w:p>
    <w:p w14:paraId="56679277" w14:textId="77777777" w:rsidR="002A1D35" w:rsidRDefault="002A1D35" w:rsidP="002A1D35">
      <w:pPr>
        <w:pStyle w:val="ListParagraph"/>
        <w:rPr>
          <w:rFonts w:ascii="Arial Rounded MT Bold" w:hAnsi="Arial Rounded MT Bold" w:cs="Aharoni"/>
          <w:sz w:val="36"/>
          <w:szCs w:val="36"/>
        </w:rPr>
      </w:pPr>
    </w:p>
    <w:p w14:paraId="74AEF5B5" w14:textId="7A216E76" w:rsidR="00E466A9" w:rsidRDefault="00F4541A" w:rsidP="002A1D35">
      <w:pPr>
        <w:pStyle w:val="ListParagraph"/>
        <w:rPr>
          <w:rFonts w:ascii="Arial Rounded MT Bold" w:hAnsi="Arial Rounded MT Bold" w:cs="Aharoni"/>
          <w:sz w:val="36"/>
          <w:szCs w:val="36"/>
        </w:rPr>
      </w:pPr>
      <w:r w:rsidRPr="4E6600D4">
        <w:rPr>
          <w:rFonts w:ascii="Arial Rounded MT Bold" w:hAnsi="Arial Rounded MT Bold" w:cs="Aharoni"/>
          <w:sz w:val="36"/>
          <w:szCs w:val="36"/>
        </w:rPr>
        <w:t xml:space="preserve">Depends on </w:t>
      </w:r>
      <w:r w:rsidR="00907799" w:rsidRPr="4E6600D4">
        <w:rPr>
          <w:rFonts w:ascii="Arial Rounded MT Bold" w:hAnsi="Arial Rounded MT Bold" w:cs="Aharoni"/>
          <w:sz w:val="36"/>
          <w:szCs w:val="36"/>
        </w:rPr>
        <w:t>few</w:t>
      </w:r>
      <w:r w:rsidR="00B64051" w:rsidRPr="4E6600D4">
        <w:rPr>
          <w:rFonts w:ascii="Arial Rounded MT Bold" w:hAnsi="Arial Rounded MT Bold" w:cs="Aharoni"/>
          <w:sz w:val="36"/>
          <w:szCs w:val="36"/>
        </w:rPr>
        <w:t xml:space="preserve"> </w:t>
      </w:r>
      <w:proofErr w:type="gramStart"/>
      <w:r w:rsidR="00B64051" w:rsidRPr="4E6600D4">
        <w:rPr>
          <w:rFonts w:ascii="Arial Rounded MT Bold" w:hAnsi="Arial Rounded MT Bold" w:cs="Aharoni"/>
          <w:sz w:val="36"/>
          <w:szCs w:val="36"/>
        </w:rPr>
        <w:t>programmer</w:t>
      </w:r>
      <w:proofErr w:type="gramEnd"/>
      <w:r w:rsidR="00B64051" w:rsidRPr="4E6600D4">
        <w:rPr>
          <w:rFonts w:ascii="Arial Rounded MT Bold" w:hAnsi="Arial Rounded MT Bold" w:cs="Aharoni"/>
          <w:sz w:val="36"/>
          <w:szCs w:val="36"/>
        </w:rPr>
        <w:t xml:space="preserve"> in our group, </w:t>
      </w:r>
      <w:r w:rsidR="00F40230" w:rsidRPr="4E6600D4">
        <w:rPr>
          <w:rFonts w:ascii="Arial Rounded MT Bold" w:hAnsi="Arial Rounded MT Bold" w:cs="Aharoni"/>
          <w:sz w:val="36"/>
          <w:szCs w:val="36"/>
        </w:rPr>
        <w:t xml:space="preserve">we decided to make a </w:t>
      </w:r>
      <w:r w:rsidR="00A86D79" w:rsidRPr="4E6600D4">
        <w:rPr>
          <w:rFonts w:ascii="Arial Rounded MT Bold" w:hAnsi="Arial Rounded MT Bold" w:cs="Aharoni"/>
          <w:sz w:val="36"/>
          <w:szCs w:val="36"/>
        </w:rPr>
        <w:t xml:space="preserve">Japanese Role-Playing </w:t>
      </w:r>
      <w:r w:rsidR="00776950" w:rsidRPr="4E6600D4">
        <w:rPr>
          <w:rFonts w:ascii="Arial Rounded MT Bold" w:hAnsi="Arial Rounded MT Bold" w:cs="Aharoni"/>
          <w:sz w:val="36"/>
          <w:szCs w:val="36"/>
        </w:rPr>
        <w:t>Game (</w:t>
      </w:r>
      <w:r w:rsidR="00A86D79" w:rsidRPr="4E6600D4">
        <w:rPr>
          <w:rFonts w:ascii="Arial Rounded MT Bold" w:hAnsi="Arial Rounded MT Bold" w:cs="Aharoni"/>
          <w:sz w:val="36"/>
          <w:szCs w:val="36"/>
        </w:rPr>
        <w:t>JRPG)</w:t>
      </w:r>
      <w:r w:rsidR="00D44DEB" w:rsidRPr="4E6600D4">
        <w:rPr>
          <w:rFonts w:ascii="Arial Rounded MT Bold" w:hAnsi="Arial Rounded MT Bold" w:cs="Aharoni"/>
          <w:sz w:val="36"/>
          <w:szCs w:val="36"/>
        </w:rPr>
        <w:t xml:space="preserve">. </w:t>
      </w:r>
      <w:r w:rsidR="00E32BA4" w:rsidRPr="4E6600D4">
        <w:rPr>
          <w:rFonts w:ascii="Arial Rounded MT Bold" w:hAnsi="Arial Rounded MT Bold" w:cs="Aharoni"/>
          <w:sz w:val="36"/>
          <w:szCs w:val="36"/>
        </w:rPr>
        <w:t xml:space="preserve">We would like to </w:t>
      </w:r>
      <w:r w:rsidR="009D7A2C" w:rsidRPr="4E6600D4">
        <w:rPr>
          <w:rFonts w:ascii="Arial Rounded MT Bold" w:hAnsi="Arial Rounded MT Bold" w:cs="Aharoni"/>
          <w:sz w:val="36"/>
          <w:szCs w:val="36"/>
        </w:rPr>
        <w:t xml:space="preserve">build </w:t>
      </w:r>
      <w:r w:rsidR="00FF3BA0" w:rsidRPr="4E6600D4">
        <w:rPr>
          <w:rFonts w:ascii="Arial Rounded MT Bold" w:hAnsi="Arial Rounded MT Bold" w:cs="Aharoni"/>
          <w:sz w:val="36"/>
          <w:szCs w:val="36"/>
        </w:rPr>
        <w:t>an</w:t>
      </w:r>
      <w:r w:rsidR="00291470" w:rsidRPr="4E6600D4">
        <w:rPr>
          <w:rFonts w:ascii="Arial Rounded MT Bold" w:hAnsi="Arial Rounded MT Bold" w:cs="Aharoni"/>
          <w:sz w:val="36"/>
          <w:szCs w:val="36"/>
        </w:rPr>
        <w:t xml:space="preserve"> RPG game to lower work in programming. Oppositely, </w:t>
      </w:r>
      <w:r w:rsidR="00F47C64" w:rsidRPr="4E6600D4">
        <w:rPr>
          <w:rFonts w:ascii="Arial Rounded MT Bold" w:hAnsi="Arial Rounded MT Bold" w:cs="Aharoni"/>
          <w:sz w:val="36"/>
          <w:szCs w:val="36"/>
        </w:rPr>
        <w:t xml:space="preserve">more illustrations </w:t>
      </w:r>
      <w:r w:rsidR="0015521C" w:rsidRPr="4E6600D4">
        <w:rPr>
          <w:rFonts w:ascii="Arial Rounded MT Bold" w:hAnsi="Arial Rounded MT Bold" w:cs="Aharoni"/>
          <w:sz w:val="36"/>
          <w:szCs w:val="36"/>
        </w:rPr>
        <w:t>and animations are de</w:t>
      </w:r>
      <w:r w:rsidR="00FF3BA0" w:rsidRPr="4E6600D4">
        <w:rPr>
          <w:rFonts w:ascii="Arial Rounded MT Bold" w:hAnsi="Arial Rounded MT Bold" w:cs="Aharoni"/>
          <w:sz w:val="36"/>
          <w:szCs w:val="36"/>
        </w:rPr>
        <w:t>cided to add in our game</w:t>
      </w:r>
      <w:r w:rsidR="00E306C5" w:rsidRPr="4E6600D4">
        <w:rPr>
          <w:rFonts w:ascii="Arial Rounded MT Bold" w:hAnsi="Arial Rounded MT Bold" w:cs="Aharoni"/>
          <w:sz w:val="36"/>
          <w:szCs w:val="36"/>
        </w:rPr>
        <w:t xml:space="preserve">. </w:t>
      </w:r>
      <w:r w:rsidR="002A1D35" w:rsidRPr="4E6600D4">
        <w:rPr>
          <w:rFonts w:ascii="Arial Rounded MT Bold" w:hAnsi="Arial Rounded MT Bold" w:cs="Aharoni"/>
          <w:sz w:val="36"/>
          <w:szCs w:val="36"/>
        </w:rPr>
        <w:t>But</w:t>
      </w:r>
      <w:r w:rsidR="00E306C5" w:rsidRPr="4E6600D4">
        <w:rPr>
          <w:rFonts w:ascii="Arial Rounded MT Bold" w:hAnsi="Arial Rounded MT Bold" w:cs="Aharoni"/>
          <w:sz w:val="36"/>
          <w:szCs w:val="36"/>
        </w:rPr>
        <w:t xml:space="preserve"> </w:t>
      </w:r>
      <w:r w:rsidR="002A1D35" w:rsidRPr="4E6600D4">
        <w:rPr>
          <w:rFonts w:ascii="Arial Rounded MT Bold" w:hAnsi="Arial Rounded MT Bold" w:cs="Aharoni"/>
          <w:sz w:val="36"/>
          <w:szCs w:val="36"/>
        </w:rPr>
        <w:t>w</w:t>
      </w:r>
      <w:r w:rsidR="00E306C5" w:rsidRPr="4E6600D4">
        <w:rPr>
          <w:rFonts w:ascii="Arial Rounded MT Bold" w:hAnsi="Arial Rounded MT Bold" w:cs="Aharoni"/>
          <w:sz w:val="36"/>
          <w:szCs w:val="36"/>
        </w:rPr>
        <w:t xml:space="preserve">e </w:t>
      </w:r>
      <w:r w:rsidR="007B5CEF" w:rsidRPr="4E6600D4">
        <w:rPr>
          <w:rFonts w:ascii="Arial Rounded MT Bold" w:hAnsi="Arial Rounded MT Bold" w:cs="Aharoni"/>
          <w:sz w:val="36"/>
          <w:szCs w:val="36"/>
        </w:rPr>
        <w:t xml:space="preserve">still would like to make more different </w:t>
      </w:r>
      <w:r w:rsidR="003775DC" w:rsidRPr="4E6600D4">
        <w:rPr>
          <w:rFonts w:ascii="Arial Rounded MT Bold" w:hAnsi="Arial Rounded MT Bold" w:cs="Aharoni"/>
          <w:sz w:val="36"/>
          <w:szCs w:val="36"/>
        </w:rPr>
        <w:t>game features in our game.</w:t>
      </w:r>
      <w:r w:rsidR="00C50073" w:rsidRPr="4E6600D4">
        <w:rPr>
          <w:rFonts w:ascii="Arial Rounded MT Bold" w:hAnsi="Arial Rounded MT Bold" w:cs="Aharoni"/>
          <w:sz w:val="36"/>
          <w:szCs w:val="36"/>
        </w:rPr>
        <w:t xml:space="preserve"> </w:t>
      </w:r>
      <w:r w:rsidR="00814FF8" w:rsidRPr="4E6600D4">
        <w:rPr>
          <w:rFonts w:ascii="Arial Rounded MT Bold" w:hAnsi="Arial Rounded MT Bold" w:cs="Aharoni"/>
          <w:sz w:val="36"/>
          <w:szCs w:val="36"/>
        </w:rPr>
        <w:t xml:space="preserve">Effectiveness </w:t>
      </w:r>
      <w:r w:rsidR="007248BB" w:rsidRPr="4E6600D4">
        <w:rPr>
          <w:rFonts w:ascii="Arial Rounded MT Bold" w:hAnsi="Arial Rounded MT Bold" w:cs="Aharoni"/>
          <w:sz w:val="36"/>
          <w:szCs w:val="36"/>
        </w:rPr>
        <w:t xml:space="preserve">game play experience </w:t>
      </w:r>
      <w:r w:rsidR="0007155E" w:rsidRPr="4E6600D4">
        <w:rPr>
          <w:rFonts w:ascii="Arial Rounded MT Bold" w:hAnsi="Arial Rounded MT Bold" w:cs="Aharoni"/>
          <w:sz w:val="36"/>
          <w:szCs w:val="36"/>
        </w:rPr>
        <w:t>is</w:t>
      </w:r>
      <w:r w:rsidR="007248BB" w:rsidRPr="4E6600D4">
        <w:rPr>
          <w:rFonts w:ascii="Arial Rounded MT Bold" w:hAnsi="Arial Rounded MT Bold" w:cs="Aharoni"/>
          <w:sz w:val="36"/>
          <w:szCs w:val="36"/>
        </w:rPr>
        <w:t xml:space="preserve"> </w:t>
      </w:r>
      <w:r w:rsidR="00706779" w:rsidRPr="4E6600D4">
        <w:rPr>
          <w:rFonts w:ascii="Arial Rounded MT Bold" w:hAnsi="Arial Rounded MT Bold" w:cs="Aharoni"/>
          <w:sz w:val="36"/>
          <w:szCs w:val="36"/>
        </w:rPr>
        <w:t xml:space="preserve">brought by </w:t>
      </w:r>
      <w:r w:rsidR="00C36993" w:rsidRPr="4E6600D4">
        <w:rPr>
          <w:rFonts w:ascii="Arial Rounded MT Bold" w:hAnsi="Arial Rounded MT Bold" w:cs="Aharoni"/>
          <w:sz w:val="36"/>
          <w:szCs w:val="36"/>
        </w:rPr>
        <w:t>interesting game.</w:t>
      </w:r>
    </w:p>
    <w:p w14:paraId="353094EE" w14:textId="6196FEBB" w:rsidR="4E6600D4" w:rsidRDefault="4E6600D4" w:rsidP="4E6600D4">
      <w:pPr>
        <w:pStyle w:val="ListParagraph"/>
        <w:rPr>
          <w:rFonts w:ascii="Arial Rounded MT Bold" w:hAnsi="Arial Rounded MT Bold" w:cs="Aharoni"/>
          <w:sz w:val="36"/>
          <w:szCs w:val="36"/>
        </w:rPr>
      </w:pPr>
    </w:p>
    <w:p w14:paraId="3B6C2D0E" w14:textId="77777777" w:rsidR="00E466A9" w:rsidRDefault="00E466A9">
      <w:pPr>
        <w:widowControl/>
        <w:rPr>
          <w:rFonts w:ascii="Arial Rounded MT Bold" w:hAnsi="Arial Rounded MT Bold" w:cs="Aharoni"/>
          <w:sz w:val="36"/>
          <w:szCs w:val="36"/>
        </w:rPr>
      </w:pPr>
      <w:r>
        <w:rPr>
          <w:rFonts w:ascii="Arial Rounded MT Bold" w:hAnsi="Arial Rounded MT Bold" w:cs="Aharoni"/>
          <w:sz w:val="36"/>
          <w:szCs w:val="36"/>
        </w:rPr>
        <w:br w:type="page"/>
      </w:r>
    </w:p>
    <w:p w14:paraId="7B2BB047" w14:textId="604A2FB9" w:rsidR="00A95EBA" w:rsidRDefault="00A95EBA" w:rsidP="002A1D35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1915C7C4" w14:textId="739D71D5" w:rsidR="00E466A9" w:rsidRDefault="00E466A9" w:rsidP="002A1D35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7A24EB17" w14:textId="7FBFF206" w:rsidR="00E466A9" w:rsidRDefault="00E466A9" w:rsidP="00D90467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 w:rsidRPr="00D90467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High Conce</w:t>
      </w:r>
      <w:r w:rsidR="00D90467" w:rsidRPr="00D90467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pt</w:t>
      </w:r>
    </w:p>
    <w:p w14:paraId="01B4C718" w14:textId="0F46A163" w:rsidR="00D90467" w:rsidRDefault="00D90467" w:rsidP="00D90467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23AA1941" w14:textId="0867C92B" w:rsidR="00D90467" w:rsidRPr="007E6D50" w:rsidRDefault="00D20686" w:rsidP="007E6D50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7E6D50">
        <w:rPr>
          <w:rFonts w:ascii="Arial Rounded MT Bold" w:eastAsia="Yu Mincho" w:hAnsi="Arial Rounded MT Bold" w:cs="Aharoni" w:hint="eastAsia"/>
          <w:sz w:val="36"/>
          <w:szCs w:val="36"/>
          <w:lang w:eastAsia="ja-JP"/>
        </w:rPr>
        <w:t>A</w:t>
      </w:r>
      <w:r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0C7B7E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girl found out her memories</w:t>
      </w:r>
      <w:r w:rsidR="00644BFB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,</w:t>
      </w:r>
      <w:r w:rsidR="00783A92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solve the problems </w:t>
      </w:r>
      <w:r w:rsidR="00A5681A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that </w:t>
      </w:r>
      <w:r w:rsidR="00594CF4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she</w:t>
      </w:r>
      <w:r w:rsidR="00783A92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594CF4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has met</w:t>
      </w:r>
      <w:r w:rsidR="00644BFB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,</w:t>
      </w:r>
      <w:r w:rsidR="00594CF4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DC2D3C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to</w:t>
      </w:r>
      <w:r w:rsidR="00B46C76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escape</w:t>
      </w:r>
      <w:r w:rsidR="00B314CF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(</w:t>
      </w:r>
      <w:r w:rsidR="006D3F1D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wake up</w:t>
      </w:r>
      <w:r w:rsidR="00B314CF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)</w:t>
      </w:r>
      <w:r w:rsidR="006D3F1D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from the mental world</w:t>
      </w:r>
      <w:r w:rsidR="00644BFB" w:rsidRPr="007E6D50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</w:p>
    <w:p w14:paraId="26190ADB" w14:textId="29C24A41" w:rsidR="00D140F1" w:rsidRDefault="00D140F1" w:rsidP="00D90467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1DA75929" w14:textId="3814408D" w:rsidR="00D140F1" w:rsidRDefault="00D140F1" w:rsidP="00D90467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7BFD4613" w14:textId="4010DFAE" w:rsidR="00D140F1" w:rsidRDefault="009C066B" w:rsidP="00D90467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 w:rsidRPr="009C066B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Description of Topic</w:t>
      </w:r>
    </w:p>
    <w:p w14:paraId="6261E542" w14:textId="60A50704" w:rsidR="009C066B" w:rsidRDefault="009C066B" w:rsidP="00D90467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360B0FD4" w14:textId="0CD9C734" w:rsidR="009C066B" w:rsidRDefault="00237380" w:rsidP="00422376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 girl lost her memories </w:t>
      </w:r>
      <w:r w:rsidR="00F77C28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because of an </w:t>
      </w:r>
      <w:r w:rsidR="001041EE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in</w:t>
      </w:r>
      <w:r w:rsidR="00B9619F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cident. </w:t>
      </w:r>
      <w:r w:rsidR="00BE1806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She need</w:t>
      </w:r>
      <w:r w:rsidR="00135F6C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s</w:t>
      </w:r>
      <w:r w:rsidR="00BE1806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to </w:t>
      </w:r>
      <w:r w:rsidR="00C55FF7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find out her memories in her mental world</w:t>
      </w:r>
      <w:r w:rsidR="008844C6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  <w:r w:rsidR="00D629BF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There are two </w:t>
      </w:r>
      <w:r w:rsidR="00396E37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>assistants</w:t>
      </w:r>
      <w:r w:rsidR="005D41A2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her sprites, </w:t>
      </w:r>
      <w:r w:rsidR="000952CD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are going to help her in </w:t>
      </w:r>
      <w:r w:rsidR="0003741D" w:rsidRPr="0042237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her adventure. </w:t>
      </w:r>
      <w:r w:rsidR="006A7C89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When she </w:t>
      </w:r>
      <w:r w:rsidR="00A013E4">
        <w:rPr>
          <w:rFonts w:ascii="Arial Rounded MT Bold" w:eastAsia="Yu Mincho" w:hAnsi="Arial Rounded MT Bold" w:cs="Aharoni"/>
          <w:sz w:val="36"/>
          <w:szCs w:val="36"/>
          <w:lang w:eastAsia="ja-JP"/>
        </w:rPr>
        <w:t>find</w:t>
      </w:r>
      <w:r w:rsidR="0021097B">
        <w:rPr>
          <w:rFonts w:ascii="Arial Rounded MT Bold" w:eastAsia="Yu Mincho" w:hAnsi="Arial Rounded MT Bold" w:cs="Aharoni"/>
          <w:sz w:val="36"/>
          <w:szCs w:val="36"/>
          <w:lang w:eastAsia="ja-JP"/>
        </w:rPr>
        <w:t>s</w:t>
      </w:r>
      <w:r w:rsidR="00A013E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out all of</w:t>
      </w:r>
      <w:r w:rsidR="00D7054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memories her lost, she will </w:t>
      </w:r>
      <w:r w:rsidR="0021097B">
        <w:rPr>
          <w:rFonts w:ascii="Arial Rounded MT Bold" w:eastAsia="Yu Mincho" w:hAnsi="Arial Rounded MT Bold" w:cs="Aharoni"/>
          <w:sz w:val="36"/>
          <w:szCs w:val="36"/>
          <w:lang w:eastAsia="ja-JP"/>
        </w:rPr>
        <w:t>wake up by her mental world.</w:t>
      </w:r>
    </w:p>
    <w:p w14:paraId="0E311AB2" w14:textId="19BBD3A2" w:rsidR="0021097B" w:rsidRDefault="0021097B" w:rsidP="00422376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55B2BB1A" w14:textId="19F18301" w:rsidR="00F64092" w:rsidRDefault="009965BA" w:rsidP="00422376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Furthermore, </w:t>
      </w:r>
      <w:r w:rsidR="009C7DCA">
        <w:rPr>
          <w:rFonts w:ascii="Arial Rounded MT Bold" w:eastAsia="Yu Mincho" w:hAnsi="Arial Rounded MT Bold" w:cs="Aharoni"/>
          <w:sz w:val="36"/>
          <w:szCs w:val="36"/>
          <w:lang w:eastAsia="ja-JP"/>
        </w:rPr>
        <w:t>d</w:t>
      </w: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ifferent ending</w:t>
      </w:r>
      <w:r w:rsidR="009C7DCA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s are </w:t>
      </w:r>
      <w:r w:rsidR="00C36993">
        <w:rPr>
          <w:rFonts w:ascii="Arial Rounded MT Bold" w:eastAsia="Yu Mincho" w:hAnsi="Arial Rounded MT Bold" w:cs="Aharoni"/>
          <w:sz w:val="36"/>
          <w:szCs w:val="36"/>
          <w:lang w:eastAsia="ja-JP"/>
        </w:rPr>
        <w:t>affected</w:t>
      </w:r>
      <w:r w:rsidR="00BC0B03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by player </w:t>
      </w:r>
      <w:r w:rsidR="0074201A">
        <w:rPr>
          <w:rFonts w:ascii="Arial Rounded MT Bold" w:eastAsia="Yu Mincho" w:hAnsi="Arial Rounded MT Bold" w:cs="Aharoni"/>
          <w:sz w:val="36"/>
          <w:szCs w:val="36"/>
          <w:lang w:eastAsia="ja-JP"/>
        </w:rPr>
        <w:t>choices</w:t>
      </w:r>
      <w:r w:rsidR="00BC0B03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</w:p>
    <w:p w14:paraId="613B7076" w14:textId="77777777" w:rsidR="00F64092" w:rsidRDefault="00F64092">
      <w:pPr>
        <w:widowControl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br w:type="page"/>
      </w:r>
    </w:p>
    <w:p w14:paraId="17F12A53" w14:textId="4C4B9B3A" w:rsidR="0021097B" w:rsidRDefault="721CFAFD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t xml:space="preserve"> </w:t>
      </w:r>
      <w:r w:rsidR="00D773D6" w:rsidRPr="00735654">
        <w:rPr>
          <w:rFonts w:ascii="Arial Rounded MT Bold" w:eastAsia="Yu Mincho" w:hAnsi="Arial Rounded MT Bold" w:cs="Aharoni" w:hint="eastAsia"/>
          <w:sz w:val="72"/>
          <w:szCs w:val="72"/>
          <w:u w:val="single"/>
          <w:lang w:eastAsia="ja-JP"/>
        </w:rPr>
        <w:t>C</w:t>
      </w:r>
      <w:r w:rsidR="00D773D6" w:rsidRPr="00735654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oncept Art</w:t>
      </w:r>
    </w:p>
    <w:p w14:paraId="20BC14B7" w14:textId="7F2D7031" w:rsidR="00735654" w:rsidRDefault="00C01D53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rFonts w:ascii="Arial Rounded MT Bold" w:eastAsia="Yu Mincho" w:hAnsi="Arial Rounded MT Bold" w:cs="Aharoni" w:hint="eastAsia"/>
          <w:noProof/>
          <w:sz w:val="72"/>
          <w:szCs w:val="72"/>
          <w:u w:val="single"/>
          <w:lang w:eastAsia="ja-JP"/>
        </w:rPr>
        <w:drawing>
          <wp:anchor distT="0" distB="0" distL="114300" distR="114300" simplePos="0" relativeHeight="251658240" behindDoc="1" locked="0" layoutInCell="1" allowOverlap="1" wp14:anchorId="7C95E91B" wp14:editId="69A7C518">
            <wp:simplePos x="0" y="0"/>
            <wp:positionH relativeFrom="column">
              <wp:posOffset>-494104</wp:posOffset>
            </wp:positionH>
            <wp:positionV relativeFrom="paragraph">
              <wp:posOffset>311047</wp:posOffset>
            </wp:positionV>
            <wp:extent cx="3481705" cy="2460625"/>
            <wp:effectExtent l="0" t="0" r="4445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A5ABD" w14:textId="43058F6F" w:rsidR="005540B9" w:rsidRDefault="00C01D53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47DC55B6" wp14:editId="35925180">
            <wp:simplePos x="0" y="0"/>
            <wp:positionH relativeFrom="column">
              <wp:posOffset>2487635</wp:posOffset>
            </wp:positionH>
            <wp:positionV relativeFrom="paragraph">
              <wp:posOffset>608714</wp:posOffset>
            </wp:positionV>
            <wp:extent cx="3480435" cy="2460625"/>
            <wp:effectExtent l="152400" t="114300" r="139065" b="16827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460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386A5A40" w14:textId="7FCE4A94" w:rsidR="005540B9" w:rsidRDefault="00C01D53">
      <w:pPr>
        <w:widowControl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62AB4D7E" wp14:editId="6273235F">
            <wp:simplePos x="0" y="0"/>
            <wp:positionH relativeFrom="column">
              <wp:posOffset>-174477</wp:posOffset>
            </wp:positionH>
            <wp:positionV relativeFrom="paragraph">
              <wp:posOffset>4266905</wp:posOffset>
            </wp:positionV>
            <wp:extent cx="4253024" cy="3006713"/>
            <wp:effectExtent l="190500" t="190500" r="186055" b="194310"/>
            <wp:wrapNone/>
            <wp:docPr id="10" name="圖片 10" descr="一張含有 線條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線條畫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24" cy="30067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4" behindDoc="1" locked="0" layoutInCell="1" allowOverlap="1" wp14:anchorId="1285D4AE" wp14:editId="4B292F20">
            <wp:simplePos x="0" y="0"/>
            <wp:positionH relativeFrom="column">
              <wp:posOffset>2446759</wp:posOffset>
            </wp:positionH>
            <wp:positionV relativeFrom="paragraph">
              <wp:posOffset>2714093</wp:posOffset>
            </wp:positionV>
            <wp:extent cx="3519377" cy="2488055"/>
            <wp:effectExtent l="190500" t="190500" r="195580" b="19812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377" cy="2488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1" locked="0" layoutInCell="1" allowOverlap="1" wp14:anchorId="04735224" wp14:editId="127C147F">
            <wp:simplePos x="0" y="0"/>
            <wp:positionH relativeFrom="page">
              <wp:posOffset>541670</wp:posOffset>
            </wp:positionH>
            <wp:positionV relativeFrom="paragraph">
              <wp:posOffset>1949081</wp:posOffset>
            </wp:positionV>
            <wp:extent cx="2860158" cy="2022014"/>
            <wp:effectExtent l="190500" t="190500" r="187960" b="18796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58" cy="2022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0B9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br w:type="page"/>
      </w:r>
    </w:p>
    <w:p w14:paraId="78B88611" w14:textId="028D33CB" w:rsidR="003F73FF" w:rsidRDefault="005540B9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>
        <w:rPr>
          <w:rFonts w:ascii="Arial Rounded MT Bold" w:eastAsia="Yu Mincho" w:hAnsi="Arial Rounded MT Bold" w:cs="Aharoni" w:hint="eastAsia"/>
          <w:sz w:val="72"/>
          <w:szCs w:val="72"/>
          <w:u w:val="single"/>
          <w:lang w:eastAsia="ja-JP"/>
        </w:rPr>
        <w:t>G</w:t>
      </w:r>
      <w:r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 xml:space="preserve">ame </w:t>
      </w:r>
      <w:r w:rsidR="009C75BA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Features/ How to play</w:t>
      </w:r>
    </w:p>
    <w:p w14:paraId="7E08A7B8" w14:textId="7060BA04" w:rsidR="009C75BA" w:rsidRDefault="009C75BA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2A767D74" w14:textId="78C2769D" w:rsidR="004917B0" w:rsidRPr="00DC2D3C" w:rsidRDefault="009C75BA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DC2D3C">
        <w:rPr>
          <w:rFonts w:ascii="Arial Rounded MT Bold" w:eastAsia="Yu Mincho" w:hAnsi="Arial Rounded MT Bold" w:cs="Aharoni" w:hint="eastAsia"/>
          <w:sz w:val="36"/>
          <w:szCs w:val="36"/>
          <w:lang w:eastAsia="ja-JP"/>
        </w:rPr>
        <w:t>I</w:t>
      </w: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n normal</w:t>
      </w:r>
      <w:r w:rsidR="00523D2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RPG mode, player needs to press </w:t>
      </w:r>
      <w:r w:rsidR="00C931FE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W, A, S, D </w:t>
      </w:r>
      <w:r w:rsidR="00C931FE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to move</w:t>
      </w:r>
      <w:r w:rsidR="0079035B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and </w:t>
      </w:r>
      <w:r w:rsidR="00464852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select</w:t>
      </w:r>
      <w:r w:rsidR="00C931FE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</w:p>
    <w:p w14:paraId="649BCB98" w14:textId="77777777" w:rsidR="00885010" w:rsidRPr="00DC2D3C" w:rsidRDefault="00885010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0A0A190A" w14:textId="77777777" w:rsidR="00DC2D3C" w:rsidRDefault="00C931FE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AF0536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Button </w:t>
      </w:r>
      <w:r w:rsidR="00F96599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E </w:t>
      </w:r>
      <w:r w:rsidR="00F96599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and </w:t>
      </w:r>
      <w:r w:rsidR="00F96599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esc </w:t>
      </w:r>
      <w:r w:rsidR="00AF0536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can</w:t>
      </w:r>
      <w:r w:rsidR="00F96599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open the </w:t>
      </w:r>
      <w:r w:rsidR="00B929DD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menu</w:t>
      </w:r>
      <w:r w:rsidR="004917B0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scene like Pokémon game. </w:t>
      </w:r>
      <w:r w:rsidR="00885010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Pl</w:t>
      </w:r>
      <w:r w:rsidR="00F007C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ayer could check their items,</w:t>
      </w:r>
      <w:r w:rsidR="003B292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map, </w:t>
      </w:r>
      <w:r w:rsidR="00AB0ADB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character </w:t>
      </w:r>
      <w:r w:rsidR="00D82D03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states, special</w:t>
      </w:r>
      <w:r w:rsidR="008150F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2F5D9D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power</w:t>
      </w:r>
      <w:r w:rsidR="00B929DD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</w:t>
      </w:r>
      <w:r w:rsidR="007F18B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option,</w:t>
      </w:r>
      <w:r w:rsidR="008150F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4D451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and they c</w:t>
      </w:r>
      <w:r w:rsidR="006424D4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an</w:t>
      </w:r>
      <w:r w:rsidR="004D451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882FEC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make </w:t>
      </w:r>
      <w:r w:rsidR="004D451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sav</w:t>
      </w:r>
      <w:r w:rsidR="00E7331C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ing</w:t>
      </w:r>
      <w:r w:rsidR="004D451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in the </w:t>
      </w:r>
      <w:r w:rsidR="007F18B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menu</w:t>
      </w:r>
      <w:r w:rsidR="00930354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scene.</w:t>
      </w:r>
      <w:r w:rsidR="000B718E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</w:p>
    <w:p w14:paraId="6C5E8184" w14:textId="1A4FFF84" w:rsidR="009C75BA" w:rsidRPr="00DC2D3C" w:rsidRDefault="002362BD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Mo</w:t>
      </w:r>
      <w:r w:rsidR="000B718E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reover, </w:t>
      </w:r>
      <w:r w:rsidR="00ED7EF9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esc Key </w:t>
      </w:r>
      <w:r w:rsidR="00DC5CBF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is also </w:t>
      </w:r>
      <w:r w:rsidR="00F063D7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for </w:t>
      </w:r>
      <w:r w:rsidR="00926E53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back</w:t>
      </w:r>
      <w:r w:rsidR="00016633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and cancel</w:t>
      </w:r>
      <w:r w:rsidR="008F2FD6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ling</w:t>
      </w:r>
      <w:r w:rsidR="00C0673A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</w:p>
    <w:p w14:paraId="787A132D" w14:textId="7E3EAA31" w:rsidR="00616A5A" w:rsidRPr="00DC2D3C" w:rsidRDefault="00616A5A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45141BF4" w14:textId="178E6F9D" w:rsidR="00616A5A" w:rsidRPr="00DC2D3C" w:rsidRDefault="00962098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>Space bar</w:t>
      </w:r>
      <w:r w:rsidR="00B00331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 </w:t>
      </w:r>
      <w:r w:rsidR="005870F4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>(</w:t>
      </w:r>
      <w:r w:rsidR="002362BD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Key </w:t>
      </w:r>
      <w:r w:rsidR="001E6C76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>E</w:t>
      </w:r>
      <w:r w:rsidR="00561178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>nter</w:t>
      </w:r>
      <w:r w:rsidR="005870F4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>)</w:t>
      </w:r>
      <w:r w:rsidR="002362BD" w:rsidRPr="00DC2D3C">
        <w:rPr>
          <w:rFonts w:ascii="Arial Rounded MT Bold" w:eastAsia="Yu Mincho" w:hAnsi="Arial Rounded MT Bold" w:cs="Aharoni"/>
          <w:color w:val="FF0000"/>
          <w:sz w:val="36"/>
          <w:szCs w:val="36"/>
          <w:lang w:eastAsia="ja-JP"/>
        </w:rPr>
        <w:t xml:space="preserve"> </w:t>
      </w:r>
      <w:r w:rsidR="00B0033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is for confirm </w:t>
      </w:r>
      <w:r w:rsidR="007F7B39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and make </w:t>
      </w:r>
      <w:r w:rsidR="00E50ADD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conversation with NPC</w:t>
      </w:r>
      <w:r w:rsidR="00785CF6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</w:p>
    <w:p w14:paraId="45F9435C" w14:textId="069A091A" w:rsidR="00930354" w:rsidRPr="00DC2D3C" w:rsidRDefault="00930354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5E5BD467" w14:textId="3C531B00" w:rsidR="00930354" w:rsidRPr="00DC2D3C" w:rsidRDefault="002D6E05" w:rsidP="00DC2D3C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DC2D3C">
        <w:rPr>
          <w:rFonts w:ascii="Arial Rounded MT Bold" w:eastAsia="Yu Mincho" w:hAnsi="Arial Rounded MT Bold" w:cs="Aharoni" w:hint="eastAsia"/>
          <w:sz w:val="36"/>
          <w:szCs w:val="36"/>
          <w:lang w:eastAsia="ja-JP"/>
        </w:rPr>
        <w:t>F</w:t>
      </w: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or the </w:t>
      </w:r>
      <w:r w:rsidR="00486E92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battle</w:t>
      </w: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player </w:t>
      </w:r>
      <w:r w:rsidR="00BC2DB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will</w:t>
      </w: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mee</w:t>
      </w:r>
      <w:r w:rsidR="00BC2DB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t</w:t>
      </w:r>
      <w:r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46689D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enemies </w:t>
      </w:r>
      <w:r w:rsidR="00BC2DB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in</w:t>
      </w:r>
      <w:r w:rsidR="00486E92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their adventure. </w:t>
      </w:r>
      <w:r w:rsidR="00AF5551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We would like to </w:t>
      </w:r>
      <w:r w:rsidR="00FF40B3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make different mini games for each type of </w:t>
      </w:r>
      <w:r w:rsidR="002E3C98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enemies. </w:t>
      </w:r>
      <w:r w:rsidR="00D6792A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And, of course, the boss battles </w:t>
      </w:r>
      <w:r w:rsidR="00BE6065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will be different</w:t>
      </w:r>
      <w:r w:rsidR="009D747B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challenging </w:t>
      </w:r>
      <w:r w:rsidR="00F465E0" w:rsidRPr="00DC2D3C">
        <w:rPr>
          <w:rFonts w:ascii="Arial Rounded MT Bold" w:eastAsia="Yu Mincho" w:hAnsi="Arial Rounded MT Bold" w:cs="Aharoni"/>
          <w:sz w:val="36"/>
          <w:szCs w:val="36"/>
          <w:lang w:eastAsia="ja-JP"/>
        </w:rPr>
        <w:t>games for each boss and story line.</w:t>
      </w:r>
    </w:p>
    <w:p w14:paraId="3ACCDD77" w14:textId="6058EB08" w:rsidR="00885010" w:rsidRPr="00885010" w:rsidRDefault="00885010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4E3D72B7" w14:textId="1765F4B0" w:rsidR="00DC2D3C" w:rsidRDefault="00DC2D3C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3D68B41E" w14:textId="77777777" w:rsidR="00DC2D3C" w:rsidRDefault="00DC2D3C">
      <w:pPr>
        <w:widowControl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  <w:br w:type="page"/>
      </w:r>
    </w:p>
    <w:p w14:paraId="7AF15565" w14:textId="6AD0FA4D" w:rsidR="0021097B" w:rsidRDefault="0021097B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u w:val="single"/>
          <w:lang w:eastAsia="ja-JP"/>
        </w:rPr>
      </w:pPr>
    </w:p>
    <w:p w14:paraId="52719DE9" w14:textId="61FD0B7D" w:rsidR="00DC2D3C" w:rsidRDefault="00DC2D3C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 w:rsidRPr="00935F23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Re</w:t>
      </w:r>
      <w:r w:rsidR="00CB4359" w:rsidRPr="00935F23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search</w:t>
      </w:r>
    </w:p>
    <w:p w14:paraId="41C02FA4" w14:textId="79883CD8" w:rsidR="4207EB8E" w:rsidRDefault="17FE4AB1" w:rsidP="641153AE">
      <w:pPr>
        <w:pStyle w:val="ListParagraph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 w:rsidRPr="55B0C01A">
        <w:rPr>
          <w:rFonts w:ascii="Arial Rounded MT Bold" w:eastAsia="Yu Mincho" w:hAnsi="Arial Rounded MT Bold" w:cs="Aharoni"/>
          <w:sz w:val="44"/>
          <w:szCs w:val="44"/>
          <w:u w:val="single"/>
          <w:lang w:eastAsia="ja-JP"/>
        </w:rPr>
        <w:t>Scene</w:t>
      </w:r>
    </w:p>
    <w:p w14:paraId="7FDEEBED" w14:textId="18756FC3" w:rsidR="641153AE" w:rsidRDefault="005E64BC" w:rsidP="641153AE">
      <w:pPr>
        <w:pStyle w:val="ListParagraph"/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7F38491F" wp14:editId="72C8EA87">
            <wp:simplePos x="0" y="0"/>
            <wp:positionH relativeFrom="column">
              <wp:posOffset>2471773</wp:posOffset>
            </wp:positionH>
            <wp:positionV relativeFrom="paragraph">
              <wp:posOffset>2664401</wp:posOffset>
            </wp:positionV>
            <wp:extent cx="3848986" cy="2165055"/>
            <wp:effectExtent l="0" t="0" r="0" b="6985"/>
            <wp:wrapNone/>
            <wp:docPr id="710653590" name="Picture 71065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86" cy="216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7FE4AB1">
        <w:rPr>
          <w:noProof/>
        </w:rPr>
        <w:drawing>
          <wp:inline distT="0" distB="0" distL="0" distR="0" wp14:anchorId="3A1E8A14" wp14:editId="634848D1">
            <wp:extent cx="4572000" cy="2571750"/>
            <wp:effectExtent l="0" t="0" r="0" b="0"/>
            <wp:docPr id="765239239" name="Picture 76523923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39239" name="Picture 765239239" title="Inserting image..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FE4AB1">
        <w:rPr>
          <w:noProof/>
        </w:rPr>
        <w:drawing>
          <wp:inline distT="0" distB="0" distL="0" distR="0" wp14:anchorId="04CEAD3D" wp14:editId="3DB550D7">
            <wp:extent cx="1877976" cy="3338624"/>
            <wp:effectExtent l="0" t="0" r="8255" b="0"/>
            <wp:docPr id="869916155" name="Picture 86991615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167" cy="33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2C68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43B32E81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006E3243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53F45731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27EFFB7F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7AAC3DBC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1274A62A" w14:textId="77777777" w:rsidR="005E64BC" w:rsidRDefault="005E64BC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0DF25B72" w14:textId="3CC952A7" w:rsidR="4472EB6F" w:rsidRDefault="17FE4AB1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  <w:r w:rsidRPr="000E5730">
        <w:rPr>
          <w:rFonts w:ascii="Arial Rounded MT Bold" w:eastAsia="Cambria" w:hAnsi="Arial Rounded MT Bold" w:cs="Cambria"/>
          <w:sz w:val="36"/>
          <w:szCs w:val="36"/>
        </w:rPr>
        <w:t>We decided to</w:t>
      </w:r>
      <w:r w:rsidR="1AD9A847" w:rsidRPr="000E5730">
        <w:rPr>
          <w:rFonts w:ascii="Arial Rounded MT Bold" w:eastAsia="Cambria" w:hAnsi="Arial Rounded MT Bold" w:cs="Cambria"/>
          <w:sz w:val="36"/>
          <w:szCs w:val="36"/>
        </w:rPr>
        <w:t xml:space="preserve"> make garden, </w:t>
      </w:r>
      <w:r w:rsidR="00C47F7A" w:rsidRPr="000E5730">
        <w:rPr>
          <w:rFonts w:ascii="Arial Rounded MT Bold" w:eastAsia="Cambria" w:hAnsi="Arial Rounded MT Bold" w:cs="Cambria"/>
          <w:sz w:val="36"/>
          <w:szCs w:val="36"/>
        </w:rPr>
        <w:t>castle, and</w:t>
      </w:r>
      <w:r w:rsidR="1AD9A847" w:rsidRPr="000E5730">
        <w:rPr>
          <w:rFonts w:ascii="Arial Rounded MT Bold" w:eastAsia="Cambria" w:hAnsi="Arial Rounded MT Bold" w:cs="Cambria"/>
          <w:sz w:val="36"/>
          <w:szCs w:val="36"/>
        </w:rPr>
        <w:t xml:space="preserve"> </w:t>
      </w:r>
      <w:r w:rsidR="001F7C17" w:rsidRPr="000E5730">
        <w:rPr>
          <w:rFonts w:ascii="Arial Rounded MT Bold" w:eastAsia="Cambria" w:hAnsi="Arial Rounded MT Bold" w:cs="Cambria"/>
          <w:sz w:val="36"/>
          <w:szCs w:val="36"/>
        </w:rPr>
        <w:t>house</w:t>
      </w:r>
      <w:r w:rsidR="003F4401" w:rsidRPr="000E5730">
        <w:rPr>
          <w:rFonts w:ascii="Arial Rounded MT Bold" w:eastAsia="Cambria" w:hAnsi="Arial Rounded MT Bold" w:cs="Cambria"/>
          <w:sz w:val="36"/>
          <w:szCs w:val="36"/>
        </w:rPr>
        <w:t>s</w:t>
      </w:r>
      <w:r w:rsidR="1AD9A847" w:rsidRPr="000E5730">
        <w:rPr>
          <w:rFonts w:ascii="Arial Rounded MT Bold" w:eastAsia="Cambria" w:hAnsi="Arial Rounded MT Bold" w:cs="Cambria"/>
          <w:sz w:val="36"/>
          <w:szCs w:val="36"/>
        </w:rPr>
        <w:t xml:space="preserve"> in the game.</w:t>
      </w:r>
    </w:p>
    <w:p w14:paraId="4D567DFD" w14:textId="77777777" w:rsidR="000E5730" w:rsidRDefault="000E5730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5D7B1F60" w14:textId="6B3002EC" w:rsidR="000E5730" w:rsidRPr="000E5730" w:rsidRDefault="00657E82" w:rsidP="4472EB6F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  <w:r>
        <w:rPr>
          <w:rFonts w:ascii="Arial Rounded MT Bold" w:eastAsia="Cambria" w:hAnsi="Arial Rounded MT Bold" w:cs="Cambria"/>
          <w:sz w:val="36"/>
          <w:szCs w:val="36"/>
        </w:rPr>
        <w:t xml:space="preserve">There are </w:t>
      </w:r>
      <w:r w:rsidR="0070328C">
        <w:rPr>
          <w:rFonts w:ascii="Arial Rounded MT Bold" w:eastAsia="Cambria" w:hAnsi="Arial Rounded MT Bold" w:cs="Cambria"/>
          <w:sz w:val="36"/>
          <w:szCs w:val="36"/>
        </w:rPr>
        <w:t>some refer</w:t>
      </w:r>
      <w:r w:rsidR="00AD59C7">
        <w:rPr>
          <w:rFonts w:ascii="Arial Rounded MT Bold" w:eastAsia="Cambria" w:hAnsi="Arial Rounded MT Bold" w:cs="Cambria"/>
          <w:sz w:val="36"/>
          <w:szCs w:val="36"/>
        </w:rPr>
        <w:t xml:space="preserve">ences </w:t>
      </w:r>
      <w:r w:rsidR="00E51969">
        <w:rPr>
          <w:rFonts w:ascii="Arial Rounded MT Bold" w:eastAsia="Cambria" w:hAnsi="Arial Rounded MT Bold" w:cs="Cambria"/>
          <w:sz w:val="36"/>
          <w:szCs w:val="36"/>
        </w:rPr>
        <w:t xml:space="preserve">for </w:t>
      </w:r>
      <w:r w:rsidR="00FC1EB5">
        <w:rPr>
          <w:rFonts w:ascii="Arial Rounded MT Bold" w:eastAsia="Cambria" w:hAnsi="Arial Rounded MT Bold" w:cs="Cambria"/>
          <w:sz w:val="36"/>
          <w:szCs w:val="36"/>
        </w:rPr>
        <w:t xml:space="preserve">our </w:t>
      </w:r>
      <w:r w:rsidR="003C2C23">
        <w:rPr>
          <w:rFonts w:ascii="Arial Rounded MT Bold" w:eastAsia="Cambria" w:hAnsi="Arial Rounded MT Bold" w:cs="Cambria"/>
          <w:sz w:val="36"/>
          <w:szCs w:val="36"/>
        </w:rPr>
        <w:t>scenes design on the above.</w:t>
      </w:r>
    </w:p>
    <w:p w14:paraId="730B7638" w14:textId="6B3002EC" w:rsidR="09486902" w:rsidRDefault="09486902" w:rsidP="09486902">
      <w:pPr>
        <w:pStyle w:val="ListParagraph"/>
        <w:rPr>
          <w:rFonts w:ascii="Arial Rounded MT Bold" w:eastAsia="Cambria" w:hAnsi="Arial Rounded MT Bold" w:cs="Cambria"/>
          <w:sz w:val="36"/>
          <w:szCs w:val="36"/>
        </w:rPr>
      </w:pPr>
    </w:p>
    <w:p w14:paraId="735CA319" w14:textId="7F129143" w:rsidR="5F8897C4" w:rsidRDefault="5F8897C4" w:rsidP="70333D8E">
      <w:pPr>
        <w:pStyle w:val="ListParagraph"/>
        <w:rPr>
          <w:rFonts w:ascii="Arial Rounded MT Bold" w:eastAsia="Yu Mincho" w:hAnsi="Arial Rounded MT Bold" w:cs="Aharoni"/>
          <w:sz w:val="44"/>
          <w:szCs w:val="44"/>
          <w:u w:val="single"/>
          <w:lang w:eastAsia="ja-JP"/>
        </w:rPr>
      </w:pPr>
      <w:r w:rsidRPr="70333D8E">
        <w:rPr>
          <w:rFonts w:ascii="Arial Rounded MT Bold" w:eastAsia="Yu Mincho" w:hAnsi="Arial Rounded MT Bold" w:cs="Aharoni"/>
          <w:sz w:val="44"/>
          <w:szCs w:val="44"/>
          <w:u w:val="single"/>
          <w:lang w:eastAsia="ja-JP"/>
        </w:rPr>
        <w:t>Character</w:t>
      </w:r>
    </w:p>
    <w:p w14:paraId="44031E18" w14:textId="6346DF31" w:rsidR="70333D8E" w:rsidRDefault="70333D8E" w:rsidP="70333D8E">
      <w:pPr>
        <w:pStyle w:val="ListParagraph"/>
        <w:rPr>
          <w:rFonts w:ascii="Arial Rounded MT Bold" w:eastAsia="Yu Mincho" w:hAnsi="Arial Rounded MT Bold" w:cs="Aharoni"/>
          <w:sz w:val="44"/>
          <w:szCs w:val="44"/>
          <w:u w:val="single"/>
          <w:lang w:eastAsia="ja-JP"/>
        </w:rPr>
      </w:pPr>
    </w:p>
    <w:p w14:paraId="475A4054" w14:textId="5AE0B400" w:rsidR="1F142069" w:rsidRDefault="1F142069" w:rsidP="1F142069">
      <w:pPr>
        <w:pStyle w:val="ListParagraph"/>
        <w:rPr>
          <w:rFonts w:ascii="Arial Rounded MT Bold" w:eastAsia="Cambria" w:hAnsi="Arial Rounded MT Bold" w:cs="Cambria"/>
          <w:sz w:val="36"/>
          <w:szCs w:val="36"/>
          <w:u w:val="single"/>
        </w:rPr>
      </w:pPr>
    </w:p>
    <w:p w14:paraId="75F7BA10" w14:textId="0B90AC90" w:rsidR="714D3574" w:rsidRDefault="714D3574" w:rsidP="714D3574">
      <w:pPr>
        <w:pStyle w:val="ListParagraph"/>
      </w:pPr>
    </w:p>
    <w:p w14:paraId="793EBD42" w14:textId="4172559B" w:rsidR="714D3574" w:rsidRDefault="714D3574" w:rsidP="714D3574">
      <w:pPr>
        <w:pStyle w:val="ListParagraph"/>
      </w:pPr>
    </w:p>
    <w:p w14:paraId="7A561B37" w14:textId="77777777" w:rsidR="00935F23" w:rsidRDefault="00935F23" w:rsidP="00735654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5CB4DF64" w14:textId="30820700" w:rsidR="007E4E2C" w:rsidRDefault="007E4E2C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07535B67" w14:textId="095A5233" w:rsidR="007E4E2C" w:rsidRDefault="007E4E2C">
      <w:pPr>
        <w:widowControl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br w:type="page"/>
      </w:r>
    </w:p>
    <w:p w14:paraId="57609D5E" w14:textId="77777777" w:rsidR="00935F23" w:rsidRDefault="00935F23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5CD8CCAD" w14:textId="77777777" w:rsidR="000C44DC" w:rsidRPr="00EB705A" w:rsidRDefault="000C44DC" w:rsidP="000C44DC">
      <w:pPr>
        <w:pStyle w:val="ListParagraph"/>
        <w:jc w:val="center"/>
        <w:rPr>
          <w:rFonts w:ascii="Arial Rounded MT Bold" w:hAnsi="Arial Rounded MT Bold" w:cs="Aharoni"/>
          <w:sz w:val="72"/>
          <w:szCs w:val="72"/>
          <w:u w:val="single"/>
        </w:rPr>
      </w:pPr>
      <w:r w:rsidRPr="00EB705A">
        <w:rPr>
          <w:rFonts w:ascii="Arial Rounded MT Bold" w:hAnsi="Arial Rounded MT Bold" w:cs="Aharoni"/>
          <w:sz w:val="72"/>
          <w:szCs w:val="72"/>
          <w:u w:val="single"/>
        </w:rPr>
        <w:t>Strength &amp; Weak Analysis</w:t>
      </w:r>
    </w:p>
    <w:p w14:paraId="50825675" w14:textId="77777777" w:rsidR="007E4E2C" w:rsidRDefault="007E4E2C" w:rsidP="00735654">
      <w:pPr>
        <w:pStyle w:val="ListParagraph"/>
        <w:jc w:val="center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58B3CA10" w14:textId="23F77101" w:rsidR="00EB705A" w:rsidRDefault="00D30680" w:rsidP="00D30680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Strengths:</w:t>
      </w:r>
    </w:p>
    <w:p w14:paraId="18EC06CD" w14:textId="096F792E" w:rsidR="00EB262E" w:rsidRDefault="00EB262E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Diff</w:t>
      </w:r>
      <w:r w:rsidR="009F144B">
        <w:rPr>
          <w:rFonts w:ascii="Arial Rounded MT Bold" w:eastAsia="Yu Mincho" w:hAnsi="Arial Rounded MT Bold" w:cs="Aharoni"/>
          <w:sz w:val="36"/>
          <w:szCs w:val="36"/>
          <w:lang w:eastAsia="ja-JP"/>
        </w:rPr>
        <w:t>erent story lines</w:t>
      </w:r>
    </w:p>
    <w:p w14:paraId="56EDDA38" w14:textId="33B1D067" w:rsidR="007F63A7" w:rsidRDefault="00904841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C</w:t>
      </w:r>
      <w:r w:rsidR="004D03CC">
        <w:rPr>
          <w:rFonts w:ascii="Arial Rounded MT Bold" w:eastAsia="Yu Mincho" w:hAnsi="Arial Rounded MT Bold" w:cs="Aharoni"/>
          <w:sz w:val="36"/>
          <w:szCs w:val="36"/>
          <w:lang w:eastAsia="ja-JP"/>
        </w:rPr>
        <w:t>om</w:t>
      </w:r>
      <w:r w:rsidR="007049F3">
        <w:rPr>
          <w:rFonts w:ascii="Arial Rounded MT Bold" w:eastAsia="Yu Mincho" w:hAnsi="Arial Rounded MT Bold" w:cs="Aharoni"/>
          <w:sz w:val="36"/>
          <w:szCs w:val="36"/>
          <w:lang w:eastAsia="ja-JP"/>
        </w:rPr>
        <w:t>plete</w:t>
      </w: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153475">
        <w:rPr>
          <w:rFonts w:ascii="Arial Rounded MT Bold" w:eastAsia="Yu Mincho" w:hAnsi="Arial Rounded MT Bold" w:cs="Aharoni"/>
          <w:sz w:val="36"/>
          <w:szCs w:val="36"/>
          <w:lang w:eastAsia="ja-JP"/>
        </w:rPr>
        <w:t>story</w:t>
      </w:r>
    </w:p>
    <w:p w14:paraId="33E6D015" w14:textId="7F51BEA6" w:rsidR="00153475" w:rsidRDefault="00DA3D7D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M</w:t>
      </w:r>
      <w:r w:rsidR="00DE077B">
        <w:rPr>
          <w:rFonts w:ascii="Arial Rounded MT Bold" w:eastAsia="Yu Mincho" w:hAnsi="Arial Rounded MT Bold" w:cs="Aharoni"/>
          <w:sz w:val="36"/>
          <w:szCs w:val="36"/>
          <w:lang w:eastAsia="ja-JP"/>
        </w:rPr>
        <w:t>u</w:t>
      </w: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ltiple game features</w:t>
      </w:r>
    </w:p>
    <w:p w14:paraId="267D7EAB" w14:textId="60B8033D" w:rsidR="00DA3D7D" w:rsidRDefault="00B56A20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Easy to control</w:t>
      </w:r>
    </w:p>
    <w:p w14:paraId="0D75A903" w14:textId="30F78398" w:rsidR="000A1041" w:rsidRDefault="000A1041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Challenging </w:t>
      </w:r>
    </w:p>
    <w:p w14:paraId="08182051" w14:textId="154ED2C8" w:rsidR="00524E10" w:rsidRDefault="005812C3" w:rsidP="007F63A7">
      <w:pPr>
        <w:pStyle w:val="ListParagraph"/>
        <w:numPr>
          <w:ilvl w:val="0"/>
          <w:numId w:val="4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A</w:t>
      </w:r>
      <w:r w:rsidR="00DC6621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8F5EB4">
        <w:rPr>
          <w:rFonts w:ascii="Arial Rounded MT Bold" w:eastAsia="Yu Mincho" w:hAnsi="Arial Rounded MT Bold" w:cs="Aharoni"/>
          <w:sz w:val="36"/>
          <w:szCs w:val="36"/>
          <w:lang w:eastAsia="ja-JP"/>
        </w:rPr>
        <w:t>lot of</w:t>
      </w:r>
      <w:r w:rsidR="00DC6621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reference</w:t>
      </w: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s</w:t>
      </w:r>
      <w:r w:rsidR="00DC6621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F701BE">
        <w:rPr>
          <w:rFonts w:ascii="Arial Rounded MT Bold" w:eastAsia="Yu Mincho" w:hAnsi="Arial Rounded MT Bold" w:cs="Aharoni"/>
          <w:sz w:val="36"/>
          <w:szCs w:val="36"/>
          <w:lang w:eastAsia="ja-JP"/>
        </w:rPr>
        <w:t>for us</w:t>
      </w:r>
    </w:p>
    <w:p w14:paraId="42C81977" w14:textId="77777777" w:rsidR="00AC5A1B" w:rsidRDefault="00AC5A1B" w:rsidP="00AC5A1B">
      <w:pPr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6E8AE4DC" w14:textId="1EBE38C0" w:rsidR="00AC5A1B" w:rsidRDefault="00AC5A1B" w:rsidP="00AC5A1B">
      <w:pPr>
        <w:ind w:left="720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Weak: </w:t>
      </w:r>
    </w:p>
    <w:p w14:paraId="7C80A7B8" w14:textId="02B1E053" w:rsidR="00AC5A1B" w:rsidRDefault="00005A59" w:rsidP="009D2577">
      <w:pPr>
        <w:pStyle w:val="ListParagraph"/>
        <w:numPr>
          <w:ilvl w:val="0"/>
          <w:numId w:val="5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 w:rsidRPr="009D2577">
        <w:rPr>
          <w:rFonts w:ascii="Arial Rounded MT Bold" w:eastAsia="Yu Mincho" w:hAnsi="Arial Rounded MT Bold" w:cs="Aharoni"/>
          <w:sz w:val="36"/>
          <w:szCs w:val="36"/>
          <w:lang w:eastAsia="ja-JP"/>
        </w:rPr>
        <w:t>Too ma</w:t>
      </w:r>
      <w:r w:rsidR="00F178CF" w:rsidRPr="009D2577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ny </w:t>
      </w:r>
      <w:r w:rsidR="006600DC" w:rsidRPr="009D2577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similar </w:t>
      </w:r>
      <w:r w:rsidR="009D2577" w:rsidRPr="009D2577">
        <w:rPr>
          <w:rFonts w:ascii="Arial Rounded MT Bold" w:eastAsia="Yu Mincho" w:hAnsi="Arial Rounded MT Bold" w:cs="Aharoni"/>
          <w:sz w:val="36"/>
          <w:szCs w:val="36"/>
          <w:lang w:eastAsia="ja-JP"/>
        </w:rPr>
        <w:t>games</w:t>
      </w:r>
    </w:p>
    <w:p w14:paraId="27C41F26" w14:textId="6FA2A5FA" w:rsidR="009D2577" w:rsidRDefault="00AF3782" w:rsidP="009D2577">
      <w:pPr>
        <w:pStyle w:val="ListParagraph"/>
        <w:numPr>
          <w:ilvl w:val="0"/>
          <w:numId w:val="5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Si</w:t>
      </w:r>
      <w:r w:rsidR="00DF4B33">
        <w:rPr>
          <w:rFonts w:ascii="Arial Rounded MT Bold" w:eastAsia="Yu Mincho" w:hAnsi="Arial Rounded MT Bold" w:cs="Aharoni"/>
          <w:sz w:val="36"/>
          <w:szCs w:val="36"/>
          <w:lang w:eastAsia="ja-JP"/>
        </w:rPr>
        <w:t>ngle player</w:t>
      </w:r>
    </w:p>
    <w:p w14:paraId="4DE81E9B" w14:textId="7CEDDBDF" w:rsidR="00DF4B33" w:rsidRDefault="008F6CEA" w:rsidP="009D2577">
      <w:pPr>
        <w:pStyle w:val="ListParagraph"/>
        <w:numPr>
          <w:ilvl w:val="0"/>
          <w:numId w:val="5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If you want to </w:t>
      </w:r>
      <w:r w:rsidR="00744755">
        <w:rPr>
          <w:rFonts w:ascii="Arial Rounded MT Bold" w:eastAsia="Yu Mincho" w:hAnsi="Arial Rounded MT Bold" w:cs="Aharoni"/>
          <w:sz w:val="36"/>
          <w:szCs w:val="36"/>
          <w:lang w:eastAsia="ja-JP"/>
        </w:rPr>
        <w:t>play the game completely</w:t>
      </w:r>
      <w:r w:rsidR="005828D9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. It </w:t>
      </w:r>
      <w:r w:rsidR="00D74063">
        <w:rPr>
          <w:rFonts w:ascii="Arial Rounded MT Bold" w:eastAsia="Yu Mincho" w:hAnsi="Arial Rounded MT Bold" w:cs="Aharoni"/>
          <w:sz w:val="36"/>
          <w:szCs w:val="36"/>
          <w:lang w:eastAsia="ja-JP"/>
        </w:rPr>
        <w:t>might take</w:t>
      </w:r>
      <w:r w:rsidR="00195655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long time</w:t>
      </w:r>
    </w:p>
    <w:p w14:paraId="3DC0FBFD" w14:textId="2D21C913" w:rsidR="0047218F" w:rsidRDefault="001E5CAD" w:rsidP="009D2577">
      <w:pPr>
        <w:pStyle w:val="ListParagraph"/>
        <w:numPr>
          <w:ilvl w:val="0"/>
          <w:numId w:val="5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Low </w:t>
      </w:r>
      <w:proofErr w:type="spellStart"/>
      <w:r w:rsidR="00751700">
        <w:rPr>
          <w:rFonts w:ascii="Arial Rounded MT Bold" w:eastAsia="Yu Mincho" w:hAnsi="Arial Rounded MT Bold" w:cs="Aharoni"/>
          <w:sz w:val="36"/>
          <w:szCs w:val="36"/>
          <w:lang w:eastAsia="ja-JP"/>
        </w:rPr>
        <w:t>replayability</w:t>
      </w:r>
      <w:proofErr w:type="spellEnd"/>
    </w:p>
    <w:p w14:paraId="19046A6D" w14:textId="6BC910E7" w:rsidR="00D65864" w:rsidRDefault="00D7028B" w:rsidP="009D2577">
      <w:pPr>
        <w:pStyle w:val="ListParagraph"/>
        <w:numPr>
          <w:ilvl w:val="0"/>
          <w:numId w:val="5"/>
        </w:num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 lot of </w:t>
      </w:r>
      <w:r w:rsidR="00503326">
        <w:rPr>
          <w:rFonts w:ascii="Arial Rounded MT Bold" w:eastAsia="Yu Mincho" w:hAnsi="Arial Rounded MT Bold" w:cs="Aharoni"/>
          <w:sz w:val="36"/>
          <w:szCs w:val="36"/>
          <w:lang w:eastAsia="ja-JP"/>
        </w:rPr>
        <w:t>ill</w:t>
      </w:r>
      <w:r w:rsidR="00415413">
        <w:rPr>
          <w:rFonts w:ascii="Arial Rounded MT Bold" w:eastAsia="Yu Mincho" w:hAnsi="Arial Rounded MT Bold" w:cs="Aharoni"/>
          <w:sz w:val="36"/>
          <w:szCs w:val="36"/>
          <w:lang w:eastAsia="ja-JP"/>
        </w:rPr>
        <w:t>ustra</w:t>
      </w:r>
      <w:r w:rsidR="00136543">
        <w:rPr>
          <w:rFonts w:ascii="Arial Rounded MT Bold" w:eastAsia="Yu Mincho" w:hAnsi="Arial Rounded MT Bold" w:cs="Aharoni"/>
          <w:sz w:val="36"/>
          <w:szCs w:val="36"/>
          <w:lang w:eastAsia="ja-JP"/>
        </w:rPr>
        <w:t>t</w:t>
      </w:r>
      <w:r w:rsidR="00D0206E">
        <w:rPr>
          <w:rFonts w:ascii="Arial Rounded MT Bold" w:eastAsia="Yu Mincho" w:hAnsi="Arial Rounded MT Bold" w:cs="Aharoni"/>
          <w:sz w:val="36"/>
          <w:szCs w:val="36"/>
          <w:lang w:eastAsia="ja-JP"/>
        </w:rPr>
        <w:t>ion</w:t>
      </w:r>
      <w:r w:rsidR="00136543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proofErr w:type="gramStart"/>
      <w:r w:rsidR="00051B93">
        <w:rPr>
          <w:rFonts w:ascii="Arial Rounded MT Bold" w:eastAsia="Yu Mincho" w:hAnsi="Arial Rounded MT Bold" w:cs="Aharoni"/>
          <w:sz w:val="36"/>
          <w:szCs w:val="36"/>
          <w:lang w:eastAsia="ja-JP"/>
        </w:rPr>
        <w:t>need</w:t>
      </w:r>
      <w:proofErr w:type="gramEnd"/>
      <w:r w:rsidR="00051B93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to </w:t>
      </w:r>
      <w:r w:rsidR="00C56EB1">
        <w:rPr>
          <w:rFonts w:ascii="Arial Rounded MT Bold" w:eastAsia="Yu Mincho" w:hAnsi="Arial Rounded MT Bold" w:cs="Aharoni"/>
          <w:sz w:val="36"/>
          <w:szCs w:val="36"/>
          <w:lang w:eastAsia="ja-JP"/>
        </w:rPr>
        <w:t>draw</w:t>
      </w:r>
    </w:p>
    <w:p w14:paraId="1CC81160" w14:textId="77777777" w:rsidR="00D65864" w:rsidRDefault="00D65864">
      <w:pPr>
        <w:widowControl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br w:type="page"/>
      </w:r>
    </w:p>
    <w:p w14:paraId="2523D90B" w14:textId="77777777" w:rsidR="00751700" w:rsidRDefault="00751700" w:rsidP="00D65864">
      <w:pPr>
        <w:pStyle w:val="ListParagraph"/>
        <w:ind w:left="2160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7758D409" w14:textId="4D5AF291" w:rsidR="00D65864" w:rsidRDefault="00D65864" w:rsidP="00D65864">
      <w:pPr>
        <w:pStyle w:val="ListParagraph"/>
        <w:ind w:left="2160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  <w:r w:rsidRPr="002B32AD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B</w:t>
      </w:r>
      <w:r w:rsidR="002B32AD" w:rsidRPr="002B32AD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>udget plan</w:t>
      </w:r>
    </w:p>
    <w:p w14:paraId="33BD1528" w14:textId="77777777" w:rsidR="002B32AD" w:rsidRDefault="002B32AD" w:rsidP="00D65864">
      <w:pPr>
        <w:pStyle w:val="ListParagraph"/>
        <w:ind w:left="2160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1EEEAF37" w14:textId="70A74C96" w:rsidR="002B32AD" w:rsidRDefault="00180C0C" w:rsidP="000F181C">
      <w:p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$2,000</w:t>
      </w:r>
      <w:r w:rsidR="00A70FC0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are </w:t>
      </w:r>
      <w:r w:rsidR="00B22EDF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preferred </w:t>
      </w:r>
      <w:r w:rsidR="005040C6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to buy </w:t>
      </w:r>
      <w:r w:rsidR="00DE69BA">
        <w:rPr>
          <w:rFonts w:ascii="Arial Rounded MT Bold" w:eastAsia="Yu Mincho" w:hAnsi="Arial Rounded MT Bold" w:cs="Aharoni"/>
          <w:sz w:val="36"/>
          <w:szCs w:val="36"/>
          <w:lang w:eastAsia="ja-JP"/>
        </w:rPr>
        <w:t>some a</w:t>
      </w:r>
      <w:r w:rsidR="003F41CB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ssets in </w:t>
      </w:r>
      <w:r w:rsidR="00BB13A0">
        <w:rPr>
          <w:rFonts w:ascii="Arial Rounded MT Bold" w:eastAsia="Yu Mincho" w:hAnsi="Arial Rounded MT Bold" w:cs="Aharoni"/>
          <w:sz w:val="36"/>
          <w:szCs w:val="36"/>
          <w:lang w:eastAsia="ja-JP"/>
        </w:rPr>
        <w:t>the asset store</w:t>
      </w:r>
      <w:r w:rsidR="004A1E79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by us. </w:t>
      </w:r>
      <w:r w:rsidR="00AC2778">
        <w:rPr>
          <w:rFonts w:ascii="Arial Rounded MT Bold" w:eastAsia="Yu Mincho" w:hAnsi="Arial Rounded MT Bold" w:cs="Aharoni"/>
          <w:sz w:val="36"/>
          <w:szCs w:val="36"/>
          <w:lang w:eastAsia="ja-JP"/>
        </w:rPr>
        <w:t>The ave</w:t>
      </w:r>
      <w:r w:rsidR="000B7612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rage is $500 for each </w:t>
      </w:r>
      <w:r w:rsidR="007A4AAA">
        <w:rPr>
          <w:rFonts w:ascii="Arial Rounded MT Bold" w:eastAsia="Yu Mincho" w:hAnsi="Arial Rounded MT Bold" w:cs="Aharoni"/>
          <w:sz w:val="36"/>
          <w:szCs w:val="36"/>
          <w:lang w:eastAsia="ja-JP"/>
        </w:rPr>
        <w:t>people</w:t>
      </w:r>
      <w:r w:rsidR="00830DFC">
        <w:rPr>
          <w:rFonts w:ascii="Arial Rounded MT Bold" w:eastAsia="Yu Mincho" w:hAnsi="Arial Rounded MT Bold" w:cs="Aharoni"/>
          <w:sz w:val="36"/>
          <w:szCs w:val="36"/>
          <w:lang w:eastAsia="ja-JP"/>
        </w:rPr>
        <w:t>.</w:t>
      </w:r>
      <w:r w:rsidR="00272778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</w:p>
    <w:p w14:paraId="36C3A8C6" w14:textId="77777777" w:rsidR="003D5D42" w:rsidRDefault="003D5D42" w:rsidP="000F181C">
      <w:pPr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111631DE" w14:textId="7BE78D49" w:rsidR="003D5D42" w:rsidRDefault="003D5D42" w:rsidP="000F181C">
      <w:pPr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Assets </w:t>
      </w:r>
      <w:r w:rsidR="008D15FF">
        <w:rPr>
          <w:rFonts w:ascii="Arial Rounded MT Bold" w:eastAsia="Yu Mincho" w:hAnsi="Arial Rounded MT Bold" w:cs="Aharoni"/>
          <w:sz w:val="36"/>
          <w:szCs w:val="36"/>
          <w:lang w:eastAsia="ja-JP"/>
        </w:rPr>
        <w:t>we</w:t>
      </w:r>
      <w:r w:rsidR="004E4628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would like to buy</w:t>
      </w:r>
      <w:r w:rsidR="00A86D97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which is like </w:t>
      </w:r>
      <w:r w:rsidR="005F0374">
        <w:rPr>
          <w:rFonts w:ascii="Arial Rounded MT Bold" w:eastAsia="Yu Mincho" w:hAnsi="Arial Rounded MT Bold" w:cs="Aharoni"/>
          <w:sz w:val="36"/>
          <w:szCs w:val="36"/>
          <w:lang w:eastAsia="ja-JP"/>
        </w:rPr>
        <w:t>the backgr</w:t>
      </w:r>
      <w:r w:rsidR="001C4DCB">
        <w:rPr>
          <w:rFonts w:ascii="Arial Rounded MT Bold" w:eastAsia="Yu Mincho" w:hAnsi="Arial Rounded MT Bold" w:cs="Aharoni"/>
          <w:sz w:val="36"/>
          <w:szCs w:val="36"/>
          <w:lang w:eastAsia="ja-JP"/>
        </w:rPr>
        <w:t>ou</w:t>
      </w:r>
      <w:r w:rsidR="001D0D8E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nd </w:t>
      </w:r>
      <w:r w:rsidR="000B3D42">
        <w:rPr>
          <w:rFonts w:ascii="Arial Rounded MT Bold" w:eastAsia="Yu Mincho" w:hAnsi="Arial Rounded MT Bold" w:cs="Aharoni"/>
          <w:sz w:val="36"/>
          <w:szCs w:val="36"/>
          <w:lang w:eastAsia="ja-JP"/>
        </w:rPr>
        <w:t>music</w:t>
      </w:r>
      <w:r w:rsidR="00E5438F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sound effect, </w:t>
      </w:r>
      <w:r w:rsidR="00A95BB1">
        <w:rPr>
          <w:rFonts w:ascii="Arial Rounded MT Bold" w:eastAsia="Yu Mincho" w:hAnsi="Arial Rounded MT Bold" w:cs="Aharoni"/>
          <w:sz w:val="36"/>
          <w:szCs w:val="36"/>
          <w:lang w:eastAsia="ja-JP"/>
        </w:rPr>
        <w:t>2</w:t>
      </w:r>
      <w:r w:rsidR="0061612C">
        <w:rPr>
          <w:rFonts w:ascii="Arial Rounded MT Bold" w:eastAsia="Yu Mincho" w:hAnsi="Arial Rounded MT Bold" w:cs="Aharoni"/>
          <w:sz w:val="36"/>
          <w:szCs w:val="36"/>
          <w:lang w:eastAsia="ja-JP"/>
        </w:rPr>
        <w:t>D models</w:t>
      </w:r>
      <w:r w:rsidR="00AB26E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</w:t>
      </w:r>
      <w:proofErr w:type="gramStart"/>
      <w:r w:rsidR="009918AB">
        <w:rPr>
          <w:rFonts w:ascii="Arial Rounded MT Bold" w:eastAsia="Yu Mincho" w:hAnsi="Arial Rounded MT Bold" w:cs="Aharoni"/>
          <w:sz w:val="36"/>
          <w:szCs w:val="36"/>
          <w:lang w:eastAsia="ja-JP"/>
        </w:rPr>
        <w:t>textures</w:t>
      </w:r>
      <w:proofErr w:type="gramEnd"/>
      <w:r w:rsidR="00C120D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and shader</w:t>
      </w:r>
      <w:r w:rsidR="009918AB">
        <w:rPr>
          <w:rFonts w:ascii="Arial Rounded MT Bold" w:eastAsia="Yu Mincho" w:hAnsi="Arial Rounded MT Bold" w:cs="Aharoni"/>
          <w:sz w:val="36"/>
          <w:szCs w:val="36"/>
          <w:lang w:eastAsia="ja-JP"/>
        </w:rPr>
        <w:t>s</w:t>
      </w:r>
      <w:r w:rsidR="00C120D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etc.</w:t>
      </w:r>
    </w:p>
    <w:p w14:paraId="499AC960" w14:textId="77777777" w:rsidR="00665ADB" w:rsidRDefault="00665ADB" w:rsidP="000F181C">
      <w:pPr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05C26817" w14:textId="252A622A" w:rsidR="00665ADB" w:rsidRDefault="00EA1160" w:rsidP="003901B7">
      <w:pPr>
        <w:jc w:val="center"/>
        <w:rPr>
          <w:rFonts w:ascii="Arial Rounded MT Bold" w:hAnsi="Arial Rounded MT Bold" w:cs="Aharoni"/>
          <w:sz w:val="72"/>
          <w:szCs w:val="72"/>
          <w:u w:val="single"/>
        </w:rPr>
      </w:pPr>
      <w:r w:rsidRPr="003901B7"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  <w:t xml:space="preserve">Project plan </w:t>
      </w:r>
      <w:r w:rsidR="003901B7" w:rsidRPr="003901B7">
        <w:rPr>
          <w:rFonts w:ascii="Arial Rounded MT Bold" w:hAnsi="Arial Rounded MT Bold" w:cs="Aharoni"/>
          <w:sz w:val="72"/>
          <w:szCs w:val="72"/>
          <w:u w:val="single"/>
        </w:rPr>
        <w:t>schedule</w:t>
      </w:r>
    </w:p>
    <w:p w14:paraId="59F95345" w14:textId="77777777" w:rsidR="003901B7" w:rsidRPr="003901B7" w:rsidRDefault="003901B7" w:rsidP="003901B7">
      <w:pPr>
        <w:jc w:val="center"/>
        <w:rPr>
          <w:rFonts w:ascii="Arial Rounded MT Bold" w:eastAsia="Yu Mincho" w:hAnsi="Arial Rounded MT Bold" w:cs="Aharoni"/>
          <w:sz w:val="72"/>
          <w:szCs w:val="72"/>
          <w:u w:val="single"/>
          <w:lang w:eastAsia="ja-JP"/>
        </w:rPr>
      </w:pPr>
    </w:p>
    <w:p w14:paraId="7CF0E06C" w14:textId="1C665D78" w:rsidR="00924E57" w:rsidRDefault="008465F9" w:rsidP="00AC5A1B">
      <w:pPr>
        <w:ind w:left="720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We believe </w:t>
      </w:r>
      <w:r w:rsidR="007F6F8F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the basic game play can be </w:t>
      </w:r>
      <w:r w:rsidR="00E15D21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made </w:t>
      </w:r>
      <w:r w:rsidR="00644669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before </w:t>
      </w:r>
      <w:r w:rsidR="00356708">
        <w:rPr>
          <w:rFonts w:ascii="Arial Rounded MT Bold" w:eastAsia="Yu Mincho" w:hAnsi="Arial Rounded MT Bold" w:cs="Aharoni"/>
          <w:sz w:val="36"/>
          <w:szCs w:val="36"/>
          <w:lang w:eastAsia="ja-JP"/>
        </w:rPr>
        <w:t>mid-</w:t>
      </w:r>
      <w:r w:rsidR="006D4F8A">
        <w:rPr>
          <w:rFonts w:ascii="Arial Rounded MT Bold" w:eastAsia="Yu Mincho" w:hAnsi="Arial Rounded MT Bold" w:cs="Aharoni"/>
          <w:sz w:val="36"/>
          <w:szCs w:val="36"/>
          <w:lang w:eastAsia="ja-JP"/>
        </w:rPr>
        <w:t>October</w:t>
      </w:r>
      <w:r w:rsidR="008533C9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. </w:t>
      </w:r>
    </w:p>
    <w:p w14:paraId="5AECB9A0" w14:textId="5DDBA9C9" w:rsidR="00AC5A1B" w:rsidRPr="00AC5A1B" w:rsidRDefault="00C63B15" w:rsidP="00AC5A1B">
      <w:pPr>
        <w:ind w:left="720"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t>For</w:t>
      </w:r>
      <w:r w:rsidR="00E9246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the demo game</w:t>
      </w:r>
      <w:r w:rsidR="002C7F1F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ver</w:t>
      </w:r>
      <w:r w:rsidR="002A6CEE">
        <w:rPr>
          <w:rFonts w:ascii="Arial Rounded MT Bold" w:eastAsia="Yu Mincho" w:hAnsi="Arial Rounded MT Bold" w:cs="Aharoni"/>
          <w:sz w:val="36"/>
          <w:szCs w:val="36"/>
          <w:lang w:eastAsia="ja-JP"/>
        </w:rPr>
        <w:t>sion</w:t>
      </w:r>
      <w:r w:rsidR="00E9246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, </w:t>
      </w:r>
      <w:r w:rsidR="00AB3B7C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one </w:t>
      </w:r>
      <w:r w:rsidR="00A97114">
        <w:rPr>
          <w:rFonts w:ascii="Arial Rounded MT Bold" w:eastAsia="Yu Mincho" w:hAnsi="Arial Rounded MT Bold" w:cs="Aharoni"/>
          <w:sz w:val="36"/>
          <w:szCs w:val="36"/>
          <w:lang w:eastAsia="ja-JP"/>
        </w:rPr>
        <w:t>story line will be completed</w:t>
      </w:r>
      <w:r w:rsidR="00E92464">
        <w:rPr>
          <w:rFonts w:ascii="Arial Rounded MT Bold" w:eastAsia="Yu Mincho" w:hAnsi="Arial Rounded MT Bold" w:cs="Aharoni"/>
          <w:sz w:val="36"/>
          <w:szCs w:val="36"/>
          <w:lang w:eastAsia="ja-JP"/>
        </w:rPr>
        <w:t>,</w:t>
      </w:r>
      <w:r w:rsidR="009C6287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</w:t>
      </w:r>
      <w:r w:rsidR="0068635E">
        <w:rPr>
          <w:rFonts w:ascii="Arial Rounded MT Bold" w:eastAsia="Yu Mincho" w:hAnsi="Arial Rounded MT Bold" w:cs="Aharoni"/>
          <w:sz w:val="36"/>
          <w:szCs w:val="36"/>
          <w:lang w:eastAsia="ja-JP"/>
        </w:rPr>
        <w:t>will be rele</w:t>
      </w:r>
      <w:r w:rsidR="002116B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ased at </w:t>
      </w:r>
      <w:r w:rsidR="00594E64">
        <w:rPr>
          <w:rFonts w:ascii="Arial Rounded MT Bold" w:eastAsia="Yu Mincho" w:hAnsi="Arial Rounded MT Bold" w:cs="Aharoni"/>
          <w:sz w:val="36"/>
          <w:szCs w:val="36"/>
          <w:lang w:eastAsia="ja-JP"/>
        </w:rPr>
        <w:t>late October to early Nove</w:t>
      </w:r>
      <w:r w:rsidR="00051C51">
        <w:rPr>
          <w:rFonts w:ascii="Arial Rounded MT Bold" w:eastAsia="Yu Mincho" w:hAnsi="Arial Rounded MT Bold" w:cs="Aharoni"/>
          <w:sz w:val="36"/>
          <w:szCs w:val="36"/>
          <w:lang w:eastAsia="ja-JP"/>
        </w:rPr>
        <w:t>mber.</w:t>
      </w:r>
      <w:r w:rsidR="008933E5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 Which is includ</w:t>
      </w:r>
      <w:r w:rsidR="0036633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ing </w:t>
      </w:r>
      <w:r w:rsidR="00A91894">
        <w:rPr>
          <w:rFonts w:ascii="Arial Rounded MT Bold" w:eastAsia="Yu Mincho" w:hAnsi="Arial Rounded MT Bold" w:cs="Aharoni"/>
          <w:sz w:val="36"/>
          <w:szCs w:val="36"/>
          <w:lang w:eastAsia="ja-JP"/>
        </w:rPr>
        <w:t xml:space="preserve">the illustrations and the ending </w:t>
      </w:r>
      <w:r w:rsidR="00DD2978">
        <w:rPr>
          <w:rFonts w:ascii="Arial Rounded MT Bold" w:eastAsia="Yu Mincho" w:hAnsi="Arial Rounded MT Bold" w:cs="Aharoni"/>
          <w:sz w:val="36"/>
          <w:szCs w:val="36"/>
          <w:lang w:eastAsia="ja-JP"/>
        </w:rPr>
        <w:t>animation.</w:t>
      </w:r>
    </w:p>
    <w:p w14:paraId="688271C5" w14:textId="1931BC60" w:rsidR="00790B33" w:rsidRDefault="00790B33" w:rsidP="00BF3C9A">
      <w:pPr>
        <w:pStyle w:val="ListParagraph"/>
        <w:rPr>
          <w:rFonts w:ascii="Arial Rounded MT Bold" w:eastAsia="Yu Mincho" w:hAnsi="Arial Rounded MT Bold" w:cs="Aharoni"/>
          <w:sz w:val="36"/>
          <w:szCs w:val="36"/>
          <w:lang w:eastAsia="ja-JP"/>
        </w:rPr>
      </w:pPr>
    </w:p>
    <w:p w14:paraId="24147DED" w14:textId="77777777" w:rsidR="00790B33" w:rsidRDefault="00790B33">
      <w:pPr>
        <w:widowControl/>
        <w:rPr>
          <w:rFonts w:ascii="Arial Rounded MT Bold" w:eastAsia="Yu Mincho" w:hAnsi="Arial Rounded MT Bold" w:cs="Aharoni"/>
          <w:sz w:val="36"/>
          <w:szCs w:val="36"/>
          <w:lang w:eastAsia="ja-JP"/>
        </w:rPr>
      </w:pPr>
      <w:r>
        <w:rPr>
          <w:rFonts w:ascii="Arial Rounded MT Bold" w:eastAsia="Yu Mincho" w:hAnsi="Arial Rounded MT Bold" w:cs="Aharoni"/>
          <w:sz w:val="36"/>
          <w:szCs w:val="36"/>
          <w:lang w:eastAsia="ja-JP"/>
        </w:rPr>
        <w:br w:type="page"/>
      </w:r>
    </w:p>
    <w:p w14:paraId="05C50263" w14:textId="77777777" w:rsidR="00790B33" w:rsidRDefault="00790B33" w:rsidP="00790B33">
      <w:pPr>
        <w:pStyle w:val="ListParagraph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21BE2392" w14:textId="77777777" w:rsidR="005E64BC" w:rsidRDefault="005E64BC" w:rsidP="00790B33">
      <w:pPr>
        <w:pStyle w:val="ListParagraph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03DED2A1" w14:textId="77777777" w:rsidR="00790B33" w:rsidRDefault="00790B33" w:rsidP="00790B33">
      <w:pPr>
        <w:pStyle w:val="ListParagraph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478A2171" w14:textId="1FAF0617" w:rsidR="00190535" w:rsidRDefault="00790B33" w:rsidP="00790B33">
      <w:pPr>
        <w:pStyle w:val="ListParagraph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  <w:r w:rsidRPr="00790B33">
        <w:rPr>
          <w:rFonts w:ascii="Arial Rounded MT Bold" w:eastAsia="Yu Mincho" w:hAnsi="Arial Rounded MT Bold" w:cs="Aharoni"/>
          <w:sz w:val="128"/>
          <w:szCs w:val="128"/>
          <w:lang w:eastAsia="ja-JP"/>
        </w:rPr>
        <w:t>END</w:t>
      </w:r>
    </w:p>
    <w:p w14:paraId="74C9A804" w14:textId="77777777" w:rsidR="00790B33" w:rsidRDefault="00790B33" w:rsidP="00790B33">
      <w:pPr>
        <w:pStyle w:val="ListParagraph"/>
        <w:jc w:val="center"/>
        <w:rPr>
          <w:rFonts w:ascii="Arial Rounded MT Bold" w:eastAsia="Yu Mincho" w:hAnsi="Arial Rounded MT Bold" w:cs="Aharoni"/>
          <w:sz w:val="128"/>
          <w:szCs w:val="128"/>
          <w:lang w:eastAsia="ja-JP"/>
        </w:rPr>
      </w:pPr>
    </w:p>
    <w:p w14:paraId="5E4F059B" w14:textId="578561E2" w:rsidR="00790B33" w:rsidRPr="009E6024" w:rsidRDefault="00790B33" w:rsidP="00790B33">
      <w:pPr>
        <w:pStyle w:val="ListParagraph"/>
        <w:jc w:val="center"/>
        <w:rPr>
          <w:rFonts w:ascii="Arial Rounded MT Bold" w:eastAsia="Yu Mincho" w:hAnsi="Arial Rounded MT Bold" w:cs="Aharoni"/>
          <w:sz w:val="72"/>
          <w:szCs w:val="72"/>
          <w:lang w:eastAsia="ja-JP"/>
        </w:rPr>
      </w:pPr>
      <w:r w:rsidRPr="009E6024">
        <w:rPr>
          <w:rFonts w:ascii="Arial Rounded MT Bold" w:eastAsia="Yu Mincho" w:hAnsi="Arial Rounded MT Bold" w:cs="Aharoni"/>
          <w:sz w:val="72"/>
          <w:szCs w:val="72"/>
          <w:lang w:eastAsia="ja-JP"/>
        </w:rPr>
        <w:t>T</w:t>
      </w:r>
      <w:r w:rsidR="009E6024" w:rsidRPr="009E6024">
        <w:rPr>
          <w:rFonts w:ascii="Arial Rounded MT Bold" w:eastAsia="Yu Mincho" w:hAnsi="Arial Rounded MT Bold" w:cs="Aharoni"/>
          <w:sz w:val="72"/>
          <w:szCs w:val="72"/>
          <w:lang w:eastAsia="ja-JP"/>
        </w:rPr>
        <w:t>hank you</w:t>
      </w:r>
    </w:p>
    <w:sectPr w:rsidR="00790B33" w:rsidRPr="009E6024" w:rsidSect="00C13999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7" w:h="16839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2DDE1" w14:textId="77777777" w:rsidR="00575898" w:rsidRDefault="00575898" w:rsidP="006C32D4">
      <w:pPr>
        <w:spacing w:after="0" w:line="240" w:lineRule="auto"/>
      </w:pPr>
      <w:r>
        <w:separator/>
      </w:r>
    </w:p>
  </w:endnote>
  <w:endnote w:type="continuationSeparator" w:id="0">
    <w:p w14:paraId="26B7348B" w14:textId="77777777" w:rsidR="00575898" w:rsidRDefault="00575898" w:rsidP="006C32D4">
      <w:pPr>
        <w:spacing w:after="0" w:line="240" w:lineRule="auto"/>
      </w:pPr>
      <w:r>
        <w:continuationSeparator/>
      </w:r>
    </w:p>
  </w:endnote>
  <w:endnote w:type="continuationNotice" w:id="1">
    <w:p w14:paraId="66E79B9F" w14:textId="77777777" w:rsidR="00575898" w:rsidRDefault="0057589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haroni">
    <w:altName w:val="Arial"/>
    <w:charset w:val="B1"/>
    <w:family w:val="auto"/>
    <w:pitch w:val="variable"/>
    <w:sig w:usb0="00000803" w:usb1="00000000" w:usb2="00000000" w:usb3="00000000" w:csb0="00000021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E5852" w14:textId="77777777" w:rsidR="008C050E" w:rsidRDefault="008C05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8FE60" w14:textId="77777777" w:rsidR="008C050E" w:rsidRDefault="008C05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12E4" w14:textId="77777777" w:rsidR="008C050E" w:rsidRDefault="008C05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497CE" w14:textId="77777777" w:rsidR="00575898" w:rsidRDefault="00575898" w:rsidP="006C32D4">
      <w:pPr>
        <w:spacing w:after="0" w:line="240" w:lineRule="auto"/>
      </w:pPr>
      <w:r>
        <w:separator/>
      </w:r>
    </w:p>
  </w:footnote>
  <w:footnote w:type="continuationSeparator" w:id="0">
    <w:p w14:paraId="0B117D85" w14:textId="77777777" w:rsidR="00575898" w:rsidRDefault="00575898" w:rsidP="006C32D4">
      <w:pPr>
        <w:spacing w:after="0" w:line="240" w:lineRule="auto"/>
      </w:pPr>
      <w:r>
        <w:continuationSeparator/>
      </w:r>
    </w:p>
  </w:footnote>
  <w:footnote w:type="continuationNotice" w:id="1">
    <w:p w14:paraId="2DD57E0E" w14:textId="77777777" w:rsidR="00575898" w:rsidRDefault="0057589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6358F" w14:textId="1E07D765" w:rsidR="008C050E" w:rsidRDefault="003F4DB0">
    <w:pPr>
      <w:pStyle w:val="Header"/>
    </w:pPr>
    <w:r>
      <w:rPr>
        <w:noProof/>
      </w:rPr>
      <w:pict w14:anchorId="2DDEEEF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2" o:spid="_x0000_s1032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Cover2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48CB6" w14:textId="5C83740B" w:rsidR="008C050E" w:rsidRDefault="003F4DB0">
    <w:pPr>
      <w:pStyle w:val="Header"/>
    </w:pPr>
    <w:r>
      <w:rPr>
        <w:noProof/>
      </w:rPr>
      <w:pict w14:anchorId="3A07A7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3" o:spid="_x0000_s1033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Cover2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1D44B" w14:textId="742D97A6" w:rsidR="008C050E" w:rsidRDefault="003F4DB0">
    <w:pPr>
      <w:pStyle w:val="Header"/>
    </w:pPr>
    <w:r>
      <w:rPr>
        <w:noProof/>
      </w:rPr>
      <w:pict w14:anchorId="141FAB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04200281" o:spid="_x0000_s1031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Cover2" gain="19661f" blacklevel="22938f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D1A7E"/>
    <w:multiLevelType w:val="hybridMultilevel"/>
    <w:tmpl w:val="A93E5B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F6D8C"/>
    <w:multiLevelType w:val="hybridMultilevel"/>
    <w:tmpl w:val="A93E5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9E7A20"/>
    <w:multiLevelType w:val="hybridMultilevel"/>
    <w:tmpl w:val="DBA83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CC4A85"/>
    <w:multiLevelType w:val="hybridMultilevel"/>
    <w:tmpl w:val="3BB037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25E0B11"/>
    <w:multiLevelType w:val="hybridMultilevel"/>
    <w:tmpl w:val="748EE6E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329946198">
    <w:abstractNumId w:val="2"/>
  </w:num>
  <w:num w:numId="2" w16cid:durableId="892233969">
    <w:abstractNumId w:val="1"/>
  </w:num>
  <w:num w:numId="3" w16cid:durableId="2126726511">
    <w:abstractNumId w:val="0"/>
  </w:num>
  <w:num w:numId="4" w16cid:durableId="1324967854">
    <w:abstractNumId w:val="3"/>
  </w:num>
  <w:num w:numId="5" w16cid:durableId="20577000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C27"/>
    <w:rsid w:val="00000417"/>
    <w:rsid w:val="00004255"/>
    <w:rsid w:val="00005A59"/>
    <w:rsid w:val="00012C9C"/>
    <w:rsid w:val="0001305B"/>
    <w:rsid w:val="00016633"/>
    <w:rsid w:val="0001794B"/>
    <w:rsid w:val="00021E01"/>
    <w:rsid w:val="00035BAE"/>
    <w:rsid w:val="0003741D"/>
    <w:rsid w:val="00045D65"/>
    <w:rsid w:val="00051B93"/>
    <w:rsid w:val="00051C51"/>
    <w:rsid w:val="00053130"/>
    <w:rsid w:val="00067E4F"/>
    <w:rsid w:val="0007155E"/>
    <w:rsid w:val="00075623"/>
    <w:rsid w:val="00080410"/>
    <w:rsid w:val="00085DE8"/>
    <w:rsid w:val="000929F5"/>
    <w:rsid w:val="000952CD"/>
    <w:rsid w:val="000A1041"/>
    <w:rsid w:val="000B3D42"/>
    <w:rsid w:val="000B718E"/>
    <w:rsid w:val="000B7612"/>
    <w:rsid w:val="000C1CF0"/>
    <w:rsid w:val="000C44DC"/>
    <w:rsid w:val="000C7B7E"/>
    <w:rsid w:val="000E5730"/>
    <w:rsid w:val="000E60C7"/>
    <w:rsid w:val="000F181C"/>
    <w:rsid w:val="000F71F6"/>
    <w:rsid w:val="001041EE"/>
    <w:rsid w:val="00106AFE"/>
    <w:rsid w:val="001171BC"/>
    <w:rsid w:val="00117209"/>
    <w:rsid w:val="001218D8"/>
    <w:rsid w:val="00131BB3"/>
    <w:rsid w:val="001353BB"/>
    <w:rsid w:val="00135F6C"/>
    <w:rsid w:val="00136543"/>
    <w:rsid w:val="001418EE"/>
    <w:rsid w:val="00142026"/>
    <w:rsid w:val="00153475"/>
    <w:rsid w:val="0015521C"/>
    <w:rsid w:val="00167074"/>
    <w:rsid w:val="00170352"/>
    <w:rsid w:val="00180C0C"/>
    <w:rsid w:val="00190535"/>
    <w:rsid w:val="00195655"/>
    <w:rsid w:val="001A2306"/>
    <w:rsid w:val="001C4DCB"/>
    <w:rsid w:val="001C5165"/>
    <w:rsid w:val="001D0D8E"/>
    <w:rsid w:val="001E5CAD"/>
    <w:rsid w:val="001E6C76"/>
    <w:rsid w:val="001F7C17"/>
    <w:rsid w:val="0021097B"/>
    <w:rsid w:val="002116B4"/>
    <w:rsid w:val="00212288"/>
    <w:rsid w:val="00214AAE"/>
    <w:rsid w:val="00232467"/>
    <w:rsid w:val="002362BD"/>
    <w:rsid w:val="00237380"/>
    <w:rsid w:val="00265366"/>
    <w:rsid w:val="00272778"/>
    <w:rsid w:val="00277522"/>
    <w:rsid w:val="00291470"/>
    <w:rsid w:val="002A1D35"/>
    <w:rsid w:val="002A6CEE"/>
    <w:rsid w:val="002B32AD"/>
    <w:rsid w:val="002B51DC"/>
    <w:rsid w:val="002C7F1F"/>
    <w:rsid w:val="002D46CE"/>
    <w:rsid w:val="002D6E05"/>
    <w:rsid w:val="002E3C98"/>
    <w:rsid w:val="002F5D9D"/>
    <w:rsid w:val="00303D71"/>
    <w:rsid w:val="00307D65"/>
    <w:rsid w:val="00307E1F"/>
    <w:rsid w:val="00310CF2"/>
    <w:rsid w:val="00316983"/>
    <w:rsid w:val="00317775"/>
    <w:rsid w:val="003258AC"/>
    <w:rsid w:val="003322B8"/>
    <w:rsid w:val="00340CF2"/>
    <w:rsid w:val="0035555C"/>
    <w:rsid w:val="00356708"/>
    <w:rsid w:val="00366334"/>
    <w:rsid w:val="003740A3"/>
    <w:rsid w:val="00375618"/>
    <w:rsid w:val="00376A1B"/>
    <w:rsid w:val="003775DC"/>
    <w:rsid w:val="003901B7"/>
    <w:rsid w:val="00396E37"/>
    <w:rsid w:val="003A1F14"/>
    <w:rsid w:val="003B0C41"/>
    <w:rsid w:val="003B2647"/>
    <w:rsid w:val="003B2921"/>
    <w:rsid w:val="003C2C23"/>
    <w:rsid w:val="003C4419"/>
    <w:rsid w:val="003D5D42"/>
    <w:rsid w:val="003E36A3"/>
    <w:rsid w:val="003E41F0"/>
    <w:rsid w:val="003F0E57"/>
    <w:rsid w:val="003F41CB"/>
    <w:rsid w:val="003F4401"/>
    <w:rsid w:val="003F4DB0"/>
    <w:rsid w:val="003F73FF"/>
    <w:rsid w:val="00415413"/>
    <w:rsid w:val="00416E15"/>
    <w:rsid w:val="00422376"/>
    <w:rsid w:val="00423918"/>
    <w:rsid w:val="00430D60"/>
    <w:rsid w:val="004324B9"/>
    <w:rsid w:val="00450ACE"/>
    <w:rsid w:val="00457D46"/>
    <w:rsid w:val="00464852"/>
    <w:rsid w:val="0046689D"/>
    <w:rsid w:val="0047218F"/>
    <w:rsid w:val="004749A3"/>
    <w:rsid w:val="004774B9"/>
    <w:rsid w:val="004825E3"/>
    <w:rsid w:val="00486E92"/>
    <w:rsid w:val="004917B0"/>
    <w:rsid w:val="004A0BA0"/>
    <w:rsid w:val="004A1E79"/>
    <w:rsid w:val="004A33CF"/>
    <w:rsid w:val="004B4F8B"/>
    <w:rsid w:val="004D03CC"/>
    <w:rsid w:val="004D4518"/>
    <w:rsid w:val="004E14C8"/>
    <w:rsid w:val="004E4628"/>
    <w:rsid w:val="004F091C"/>
    <w:rsid w:val="0050299B"/>
    <w:rsid w:val="00503326"/>
    <w:rsid w:val="005040C6"/>
    <w:rsid w:val="00506B74"/>
    <w:rsid w:val="00523D2F"/>
    <w:rsid w:val="00524158"/>
    <w:rsid w:val="00524E10"/>
    <w:rsid w:val="00525C60"/>
    <w:rsid w:val="005540B9"/>
    <w:rsid w:val="0055450E"/>
    <w:rsid w:val="0055590D"/>
    <w:rsid w:val="00561178"/>
    <w:rsid w:val="00575898"/>
    <w:rsid w:val="005760F6"/>
    <w:rsid w:val="005812C3"/>
    <w:rsid w:val="005828D9"/>
    <w:rsid w:val="005870F4"/>
    <w:rsid w:val="005877DB"/>
    <w:rsid w:val="00591540"/>
    <w:rsid w:val="00594CF4"/>
    <w:rsid w:val="00594E64"/>
    <w:rsid w:val="005A6788"/>
    <w:rsid w:val="005B2476"/>
    <w:rsid w:val="005B5820"/>
    <w:rsid w:val="005D41A2"/>
    <w:rsid w:val="005E64BC"/>
    <w:rsid w:val="005F0374"/>
    <w:rsid w:val="005F1BB6"/>
    <w:rsid w:val="006046D3"/>
    <w:rsid w:val="00613F3A"/>
    <w:rsid w:val="0061612C"/>
    <w:rsid w:val="00616A5A"/>
    <w:rsid w:val="0062270D"/>
    <w:rsid w:val="006424D4"/>
    <w:rsid w:val="00644669"/>
    <w:rsid w:val="00644BFB"/>
    <w:rsid w:val="00657097"/>
    <w:rsid w:val="00657E82"/>
    <w:rsid w:val="006600DC"/>
    <w:rsid w:val="006656AB"/>
    <w:rsid w:val="00665ADB"/>
    <w:rsid w:val="006724E7"/>
    <w:rsid w:val="0067359A"/>
    <w:rsid w:val="00673957"/>
    <w:rsid w:val="00674A63"/>
    <w:rsid w:val="006844BA"/>
    <w:rsid w:val="0068635E"/>
    <w:rsid w:val="00690F83"/>
    <w:rsid w:val="006A1C92"/>
    <w:rsid w:val="006A736F"/>
    <w:rsid w:val="006A7C89"/>
    <w:rsid w:val="006C32D4"/>
    <w:rsid w:val="006D25D0"/>
    <w:rsid w:val="006D3F1D"/>
    <w:rsid w:val="006D4F8A"/>
    <w:rsid w:val="0070328C"/>
    <w:rsid w:val="007049F3"/>
    <w:rsid w:val="00706779"/>
    <w:rsid w:val="007073AB"/>
    <w:rsid w:val="00713501"/>
    <w:rsid w:val="00717E6C"/>
    <w:rsid w:val="007248BB"/>
    <w:rsid w:val="00731321"/>
    <w:rsid w:val="00735654"/>
    <w:rsid w:val="0074201A"/>
    <w:rsid w:val="007422BF"/>
    <w:rsid w:val="00744755"/>
    <w:rsid w:val="00751700"/>
    <w:rsid w:val="007533F9"/>
    <w:rsid w:val="00763315"/>
    <w:rsid w:val="00765749"/>
    <w:rsid w:val="00776950"/>
    <w:rsid w:val="00777524"/>
    <w:rsid w:val="00783A92"/>
    <w:rsid w:val="00785CF6"/>
    <w:rsid w:val="0079035B"/>
    <w:rsid w:val="00790B33"/>
    <w:rsid w:val="007A4AAA"/>
    <w:rsid w:val="007B5CEF"/>
    <w:rsid w:val="007E4BDF"/>
    <w:rsid w:val="007E4E2C"/>
    <w:rsid w:val="007E6D50"/>
    <w:rsid w:val="007F18BF"/>
    <w:rsid w:val="007F26E3"/>
    <w:rsid w:val="007F4A7F"/>
    <w:rsid w:val="007F63A7"/>
    <w:rsid w:val="007F6F8F"/>
    <w:rsid w:val="007F7B39"/>
    <w:rsid w:val="00803EC1"/>
    <w:rsid w:val="00811483"/>
    <w:rsid w:val="00814FF8"/>
    <w:rsid w:val="008150FF"/>
    <w:rsid w:val="008154F2"/>
    <w:rsid w:val="00830DCD"/>
    <w:rsid w:val="00830DFC"/>
    <w:rsid w:val="00840427"/>
    <w:rsid w:val="00844FFD"/>
    <w:rsid w:val="008465F9"/>
    <w:rsid w:val="00847133"/>
    <w:rsid w:val="008533C9"/>
    <w:rsid w:val="00857CDF"/>
    <w:rsid w:val="00882FEC"/>
    <w:rsid w:val="008844C6"/>
    <w:rsid w:val="00885010"/>
    <w:rsid w:val="008933E5"/>
    <w:rsid w:val="008A2388"/>
    <w:rsid w:val="008A3023"/>
    <w:rsid w:val="008A355B"/>
    <w:rsid w:val="008B7FE5"/>
    <w:rsid w:val="008C050E"/>
    <w:rsid w:val="008C4131"/>
    <w:rsid w:val="008D15FF"/>
    <w:rsid w:val="008E0C33"/>
    <w:rsid w:val="008F2FD6"/>
    <w:rsid w:val="008F5EB4"/>
    <w:rsid w:val="008F6CEA"/>
    <w:rsid w:val="00904841"/>
    <w:rsid w:val="00906AD0"/>
    <w:rsid w:val="00907799"/>
    <w:rsid w:val="0091147A"/>
    <w:rsid w:val="009138AE"/>
    <w:rsid w:val="0091406F"/>
    <w:rsid w:val="00924E57"/>
    <w:rsid w:val="00926E53"/>
    <w:rsid w:val="00930354"/>
    <w:rsid w:val="00930CC8"/>
    <w:rsid w:val="00935F23"/>
    <w:rsid w:val="00937F4C"/>
    <w:rsid w:val="00951ABF"/>
    <w:rsid w:val="00957D08"/>
    <w:rsid w:val="00962098"/>
    <w:rsid w:val="0097605B"/>
    <w:rsid w:val="00982D04"/>
    <w:rsid w:val="009918AB"/>
    <w:rsid w:val="009965BA"/>
    <w:rsid w:val="009A206D"/>
    <w:rsid w:val="009A4EBE"/>
    <w:rsid w:val="009C066B"/>
    <w:rsid w:val="009C28E5"/>
    <w:rsid w:val="009C6287"/>
    <w:rsid w:val="009C75BA"/>
    <w:rsid w:val="009C7DCA"/>
    <w:rsid w:val="009D2577"/>
    <w:rsid w:val="009D747B"/>
    <w:rsid w:val="009D7A2C"/>
    <w:rsid w:val="009E351F"/>
    <w:rsid w:val="009E6024"/>
    <w:rsid w:val="009E7C27"/>
    <w:rsid w:val="009F0A45"/>
    <w:rsid w:val="009F144B"/>
    <w:rsid w:val="009F7E0B"/>
    <w:rsid w:val="00A013E4"/>
    <w:rsid w:val="00A06F62"/>
    <w:rsid w:val="00A104F3"/>
    <w:rsid w:val="00A16F1B"/>
    <w:rsid w:val="00A20A06"/>
    <w:rsid w:val="00A21157"/>
    <w:rsid w:val="00A25B31"/>
    <w:rsid w:val="00A35F1E"/>
    <w:rsid w:val="00A36BE0"/>
    <w:rsid w:val="00A4141A"/>
    <w:rsid w:val="00A44668"/>
    <w:rsid w:val="00A4485C"/>
    <w:rsid w:val="00A44FCE"/>
    <w:rsid w:val="00A513AC"/>
    <w:rsid w:val="00A52E83"/>
    <w:rsid w:val="00A54356"/>
    <w:rsid w:val="00A547E2"/>
    <w:rsid w:val="00A5681A"/>
    <w:rsid w:val="00A70FC0"/>
    <w:rsid w:val="00A86D79"/>
    <w:rsid w:val="00A86D97"/>
    <w:rsid w:val="00A91894"/>
    <w:rsid w:val="00A953D1"/>
    <w:rsid w:val="00A95BB1"/>
    <w:rsid w:val="00A95EBA"/>
    <w:rsid w:val="00A96AE9"/>
    <w:rsid w:val="00A97114"/>
    <w:rsid w:val="00AB0ADB"/>
    <w:rsid w:val="00AB26E4"/>
    <w:rsid w:val="00AB3B7C"/>
    <w:rsid w:val="00AB6507"/>
    <w:rsid w:val="00AC2778"/>
    <w:rsid w:val="00AC5A1B"/>
    <w:rsid w:val="00AC7BC5"/>
    <w:rsid w:val="00AD59C7"/>
    <w:rsid w:val="00AE30DC"/>
    <w:rsid w:val="00AF0536"/>
    <w:rsid w:val="00AF3782"/>
    <w:rsid w:val="00AF5551"/>
    <w:rsid w:val="00B00331"/>
    <w:rsid w:val="00B203AF"/>
    <w:rsid w:val="00B22D69"/>
    <w:rsid w:val="00B22EDF"/>
    <w:rsid w:val="00B23AAB"/>
    <w:rsid w:val="00B27BA5"/>
    <w:rsid w:val="00B314CF"/>
    <w:rsid w:val="00B379C4"/>
    <w:rsid w:val="00B401BA"/>
    <w:rsid w:val="00B46C76"/>
    <w:rsid w:val="00B56A20"/>
    <w:rsid w:val="00B64051"/>
    <w:rsid w:val="00B65332"/>
    <w:rsid w:val="00B834BD"/>
    <w:rsid w:val="00B84201"/>
    <w:rsid w:val="00B85E89"/>
    <w:rsid w:val="00B929DD"/>
    <w:rsid w:val="00B9619F"/>
    <w:rsid w:val="00BB13A0"/>
    <w:rsid w:val="00BB4A7F"/>
    <w:rsid w:val="00BC0B03"/>
    <w:rsid w:val="00BC2DB1"/>
    <w:rsid w:val="00BC345F"/>
    <w:rsid w:val="00BD7F9D"/>
    <w:rsid w:val="00BE1806"/>
    <w:rsid w:val="00BE6065"/>
    <w:rsid w:val="00BF3C9A"/>
    <w:rsid w:val="00BF545A"/>
    <w:rsid w:val="00BF7851"/>
    <w:rsid w:val="00C01D53"/>
    <w:rsid w:val="00C040DA"/>
    <w:rsid w:val="00C0673A"/>
    <w:rsid w:val="00C120DC"/>
    <w:rsid w:val="00C13999"/>
    <w:rsid w:val="00C244FC"/>
    <w:rsid w:val="00C339D8"/>
    <w:rsid w:val="00C36993"/>
    <w:rsid w:val="00C45398"/>
    <w:rsid w:val="00C456CE"/>
    <w:rsid w:val="00C47F7A"/>
    <w:rsid w:val="00C50073"/>
    <w:rsid w:val="00C52D8D"/>
    <w:rsid w:val="00C55E1C"/>
    <w:rsid w:val="00C55FF7"/>
    <w:rsid w:val="00C56EB1"/>
    <w:rsid w:val="00C63B15"/>
    <w:rsid w:val="00C755B8"/>
    <w:rsid w:val="00C92ED1"/>
    <w:rsid w:val="00C931FE"/>
    <w:rsid w:val="00C97C33"/>
    <w:rsid w:val="00CB4359"/>
    <w:rsid w:val="00CC423F"/>
    <w:rsid w:val="00CD7A8B"/>
    <w:rsid w:val="00CE129A"/>
    <w:rsid w:val="00CF6CE1"/>
    <w:rsid w:val="00D0206E"/>
    <w:rsid w:val="00D05F31"/>
    <w:rsid w:val="00D140F1"/>
    <w:rsid w:val="00D20686"/>
    <w:rsid w:val="00D260D6"/>
    <w:rsid w:val="00D27722"/>
    <w:rsid w:val="00D30680"/>
    <w:rsid w:val="00D44DEB"/>
    <w:rsid w:val="00D56C61"/>
    <w:rsid w:val="00D56CAF"/>
    <w:rsid w:val="00D629BF"/>
    <w:rsid w:val="00D6515C"/>
    <w:rsid w:val="00D65864"/>
    <w:rsid w:val="00D66733"/>
    <w:rsid w:val="00D6792A"/>
    <w:rsid w:val="00D7028B"/>
    <w:rsid w:val="00D7054C"/>
    <w:rsid w:val="00D74063"/>
    <w:rsid w:val="00D773D6"/>
    <w:rsid w:val="00D82D03"/>
    <w:rsid w:val="00D90467"/>
    <w:rsid w:val="00DA0F67"/>
    <w:rsid w:val="00DA3D7D"/>
    <w:rsid w:val="00DB30C0"/>
    <w:rsid w:val="00DB37C5"/>
    <w:rsid w:val="00DC2D3C"/>
    <w:rsid w:val="00DC35D8"/>
    <w:rsid w:val="00DC5CBF"/>
    <w:rsid w:val="00DC6621"/>
    <w:rsid w:val="00DD2978"/>
    <w:rsid w:val="00DD3A01"/>
    <w:rsid w:val="00DE077B"/>
    <w:rsid w:val="00DE36DE"/>
    <w:rsid w:val="00DE69BA"/>
    <w:rsid w:val="00DF4B33"/>
    <w:rsid w:val="00DF4B9A"/>
    <w:rsid w:val="00E103D4"/>
    <w:rsid w:val="00E15D21"/>
    <w:rsid w:val="00E20878"/>
    <w:rsid w:val="00E306C5"/>
    <w:rsid w:val="00E30EC4"/>
    <w:rsid w:val="00E32BA4"/>
    <w:rsid w:val="00E35F5E"/>
    <w:rsid w:val="00E44C9A"/>
    <w:rsid w:val="00E466A9"/>
    <w:rsid w:val="00E50ADD"/>
    <w:rsid w:val="00E51969"/>
    <w:rsid w:val="00E5438F"/>
    <w:rsid w:val="00E652CC"/>
    <w:rsid w:val="00E67E6D"/>
    <w:rsid w:val="00E7331C"/>
    <w:rsid w:val="00E81584"/>
    <w:rsid w:val="00E92464"/>
    <w:rsid w:val="00E935C9"/>
    <w:rsid w:val="00EA1160"/>
    <w:rsid w:val="00EA4A31"/>
    <w:rsid w:val="00EB0EED"/>
    <w:rsid w:val="00EB262E"/>
    <w:rsid w:val="00EB30FA"/>
    <w:rsid w:val="00EB705A"/>
    <w:rsid w:val="00EB78BB"/>
    <w:rsid w:val="00EC4B87"/>
    <w:rsid w:val="00ED195B"/>
    <w:rsid w:val="00ED7EF9"/>
    <w:rsid w:val="00EE4D4F"/>
    <w:rsid w:val="00EE6720"/>
    <w:rsid w:val="00F007C8"/>
    <w:rsid w:val="00F0578A"/>
    <w:rsid w:val="00F063D7"/>
    <w:rsid w:val="00F11B7E"/>
    <w:rsid w:val="00F178CF"/>
    <w:rsid w:val="00F17D5A"/>
    <w:rsid w:val="00F33366"/>
    <w:rsid w:val="00F40230"/>
    <w:rsid w:val="00F4541A"/>
    <w:rsid w:val="00F465E0"/>
    <w:rsid w:val="00F47C64"/>
    <w:rsid w:val="00F64092"/>
    <w:rsid w:val="00F64874"/>
    <w:rsid w:val="00F701BE"/>
    <w:rsid w:val="00F72647"/>
    <w:rsid w:val="00F72DD5"/>
    <w:rsid w:val="00F750CF"/>
    <w:rsid w:val="00F753EA"/>
    <w:rsid w:val="00F77C28"/>
    <w:rsid w:val="00F869A9"/>
    <w:rsid w:val="00F96599"/>
    <w:rsid w:val="00F96FD0"/>
    <w:rsid w:val="00F977E7"/>
    <w:rsid w:val="00FA19DF"/>
    <w:rsid w:val="00FB6D0E"/>
    <w:rsid w:val="00FB7104"/>
    <w:rsid w:val="00FC1EB5"/>
    <w:rsid w:val="00FC2B18"/>
    <w:rsid w:val="00FC4214"/>
    <w:rsid w:val="00FD4A96"/>
    <w:rsid w:val="00FF1CDB"/>
    <w:rsid w:val="00FF3BA0"/>
    <w:rsid w:val="00FF40B3"/>
    <w:rsid w:val="0533F708"/>
    <w:rsid w:val="06902356"/>
    <w:rsid w:val="09486902"/>
    <w:rsid w:val="09FC49DA"/>
    <w:rsid w:val="0F0C940C"/>
    <w:rsid w:val="1081A9B1"/>
    <w:rsid w:val="14EA9B5F"/>
    <w:rsid w:val="15335055"/>
    <w:rsid w:val="15EF3482"/>
    <w:rsid w:val="16072279"/>
    <w:rsid w:val="16933ECD"/>
    <w:rsid w:val="17FE4AB1"/>
    <w:rsid w:val="18724725"/>
    <w:rsid w:val="1AD9A847"/>
    <w:rsid w:val="1F142069"/>
    <w:rsid w:val="2120D568"/>
    <w:rsid w:val="246BB25B"/>
    <w:rsid w:val="2842EC9E"/>
    <w:rsid w:val="29223D1A"/>
    <w:rsid w:val="29FC35FC"/>
    <w:rsid w:val="2E692D85"/>
    <w:rsid w:val="2EFA0BCF"/>
    <w:rsid w:val="324ADD0F"/>
    <w:rsid w:val="325EAA13"/>
    <w:rsid w:val="32CDDA81"/>
    <w:rsid w:val="3376E58A"/>
    <w:rsid w:val="3418B6A7"/>
    <w:rsid w:val="36EAB5C3"/>
    <w:rsid w:val="3A619C9C"/>
    <w:rsid w:val="3E12223B"/>
    <w:rsid w:val="3E3E185C"/>
    <w:rsid w:val="3E619E87"/>
    <w:rsid w:val="3F1A1D7E"/>
    <w:rsid w:val="3FA70230"/>
    <w:rsid w:val="4207EB8E"/>
    <w:rsid w:val="4472EB6F"/>
    <w:rsid w:val="4713E71B"/>
    <w:rsid w:val="4715F9B0"/>
    <w:rsid w:val="47760B87"/>
    <w:rsid w:val="4C413975"/>
    <w:rsid w:val="4E6600D4"/>
    <w:rsid w:val="535E3FEA"/>
    <w:rsid w:val="537E30D6"/>
    <w:rsid w:val="5435DAEC"/>
    <w:rsid w:val="55B0C01A"/>
    <w:rsid w:val="5B2C5FB4"/>
    <w:rsid w:val="5F8897C4"/>
    <w:rsid w:val="641153AE"/>
    <w:rsid w:val="65F320D8"/>
    <w:rsid w:val="66FB135B"/>
    <w:rsid w:val="6B867926"/>
    <w:rsid w:val="6FBC4657"/>
    <w:rsid w:val="70333D8E"/>
    <w:rsid w:val="714D3574"/>
    <w:rsid w:val="721CFAFD"/>
    <w:rsid w:val="72CFD6AE"/>
    <w:rsid w:val="7411BF45"/>
    <w:rsid w:val="7475C66E"/>
    <w:rsid w:val="7625950A"/>
    <w:rsid w:val="763213A0"/>
    <w:rsid w:val="79E36388"/>
    <w:rsid w:val="7AC484CD"/>
    <w:rsid w:val="7D3A859B"/>
    <w:rsid w:val="7D533961"/>
    <w:rsid w:val="7F4D7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EB568D"/>
  <w15:chartTrackingRefBased/>
  <w15:docId w15:val="{8120892D-F288-404D-BB8D-62E21244D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53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6B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C32D4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06B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C32D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1</Pages>
  <Words>455</Words>
  <Characters>2595</Characters>
  <Application>Microsoft Office Word</Application>
  <DocSecurity>4</DocSecurity>
  <Lines>21</Lines>
  <Paragraphs>6</Paragraphs>
  <ScaleCrop>false</ScaleCrop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 Chin Hok (210119313)</dc:creator>
  <cp:keywords/>
  <dc:description/>
  <cp:lastModifiedBy>LAI Chin Hok (210119313)</cp:lastModifiedBy>
  <cp:revision>359</cp:revision>
  <dcterms:created xsi:type="dcterms:W3CDTF">2022-09-20T08:31:00Z</dcterms:created>
  <dcterms:modified xsi:type="dcterms:W3CDTF">2022-09-24T04:23:00Z</dcterms:modified>
</cp:coreProperties>
</file>